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4771" w14:textId="77777777" w:rsidR="00AF65BF" w:rsidRDefault="00AF65BF" w:rsidP="00AF65BF">
      <w:pPr>
        <w:spacing w:after="0" w:line="100" w:lineRule="atLeast"/>
        <w:jc w:val="center"/>
      </w:pPr>
      <w:r>
        <w:rPr>
          <w:b/>
          <w:sz w:val="28"/>
          <w:szCs w:val="28"/>
        </w:rPr>
        <w:t>Podręczniki dla klasy pierwszej 2023/2024</w:t>
      </w:r>
    </w:p>
    <w:p w14:paraId="5975AA84" w14:textId="77777777" w:rsidR="00AF65BF" w:rsidRDefault="00AF65BF" w:rsidP="00AF65BF">
      <w:pPr>
        <w:spacing w:after="0" w:line="100" w:lineRule="atLeast"/>
        <w:jc w:val="center"/>
      </w:pPr>
      <w:r>
        <w:rPr>
          <w:b/>
          <w:sz w:val="28"/>
          <w:szCs w:val="28"/>
        </w:rPr>
        <w:t>(podbudowa programowa: szkoła podstawowa)</w:t>
      </w:r>
    </w:p>
    <w:p w14:paraId="121B7C72" w14:textId="77777777" w:rsidR="00AF65BF" w:rsidRDefault="00AF65BF" w:rsidP="00AF65BF">
      <w:pPr>
        <w:spacing w:after="0" w:line="100" w:lineRule="atLeast"/>
        <w:jc w:val="center"/>
      </w:pPr>
      <w:r>
        <w:rPr>
          <w:b/>
          <w:sz w:val="28"/>
          <w:szCs w:val="28"/>
        </w:rPr>
        <w:t>Technikum 5-letnie</w:t>
      </w:r>
    </w:p>
    <w:p w14:paraId="4381E9DF" w14:textId="77777777" w:rsidR="00AF65BF" w:rsidRDefault="00AF65BF" w:rsidP="00AF65BF">
      <w:pPr>
        <w:spacing w:after="0" w:line="100" w:lineRule="atLeast"/>
        <w:jc w:val="center"/>
      </w:pPr>
      <w:r>
        <w:rPr>
          <w:b/>
          <w:sz w:val="28"/>
          <w:szCs w:val="28"/>
        </w:rPr>
        <w:t>zawód : technik hotelarstwa</w:t>
      </w:r>
    </w:p>
    <w:p w14:paraId="69F5DC49" w14:textId="77777777" w:rsidR="00AF65BF" w:rsidRDefault="00AF65BF" w:rsidP="00AF65BF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10712" w:type="dxa"/>
        <w:tblInd w:w="-642" w:type="dxa"/>
        <w:tblLayout w:type="fixed"/>
        <w:tblLook w:val="0000" w:firstRow="0" w:lastRow="0" w:firstColumn="0" w:lastColumn="0" w:noHBand="0" w:noVBand="0"/>
      </w:tblPr>
      <w:tblGrid>
        <w:gridCol w:w="669"/>
        <w:gridCol w:w="2451"/>
        <w:gridCol w:w="2268"/>
        <w:gridCol w:w="3134"/>
        <w:gridCol w:w="2190"/>
      </w:tblGrid>
      <w:tr w:rsidR="00AF65BF" w14:paraId="036E22A8" w14:textId="77777777" w:rsidTr="0083627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0D947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3CD4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66829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A9E2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3DC3" w14:textId="77777777" w:rsidR="00AF65BF" w:rsidRDefault="00AF65BF" w:rsidP="0083627E">
            <w:pPr>
              <w:widowControl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AF65BF" w14:paraId="02F45C6F" w14:textId="77777777" w:rsidTr="0083627E">
        <w:trPr>
          <w:trHeight w:val="652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3F14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4B702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B247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Krzysztof </w:t>
            </w:r>
            <w:proofErr w:type="spellStart"/>
            <w:r>
              <w:rPr>
                <w:color w:val="000000"/>
              </w:rPr>
              <w:t>Mrowcewicz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0CA9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Przeszłość i dziś. Literatura-język-kultura. Klasa I Cz.1, Cz.2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7215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AF65BF" w14:paraId="43246857" w14:textId="77777777" w:rsidTr="0083627E">
        <w:trPr>
          <w:trHeight w:val="608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AC8C4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FB1F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9EAB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Ewa Nowak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DC7C3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polski. Karty pracy. Klasa 1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3BD0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AF65BF" w14:paraId="0F323320" w14:textId="77777777" w:rsidTr="0083627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99E9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46458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A88F7" w14:textId="77777777" w:rsidR="00AF65BF" w:rsidRDefault="00AF65BF" w:rsidP="0083627E">
            <w:pPr>
              <w:widowControl w:val="0"/>
              <w:spacing w:after="0" w:line="100" w:lineRule="atLeast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Jane</w:t>
            </w:r>
            <w:proofErr w:type="spellEnd"/>
            <w:r>
              <w:rPr>
                <w:rFonts w:eastAsia="Calibri"/>
                <w:color w:val="000000"/>
              </w:rPr>
              <w:t xml:space="preserve"> Hudson</w:t>
            </w:r>
          </w:p>
          <w:p w14:paraId="59255574" w14:textId="77777777" w:rsidR="00AF65BF" w:rsidRDefault="00AF65BF" w:rsidP="0083627E">
            <w:pPr>
              <w:widowControl w:val="0"/>
              <w:spacing w:after="0" w:line="10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Weronika </w:t>
            </w:r>
            <w:proofErr w:type="spellStart"/>
            <w:r>
              <w:rPr>
                <w:rFonts w:eastAsia="Calibri"/>
                <w:color w:val="000000"/>
              </w:rPr>
              <w:t>Sałandyk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C284C" w14:textId="77777777" w:rsidR="00AF65BF" w:rsidRDefault="00AF65BF" w:rsidP="0083627E">
            <w:pPr>
              <w:widowControl w:val="0"/>
              <w:spacing w:after="0" w:line="10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Life </w:t>
            </w:r>
            <w:proofErr w:type="spellStart"/>
            <w:r>
              <w:rPr>
                <w:rFonts w:eastAsia="Calibri"/>
                <w:color w:val="000000"/>
              </w:rPr>
              <w:t>Vision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Preintermediate</w:t>
            </w:r>
            <w:proofErr w:type="spellEnd"/>
          </w:p>
          <w:p w14:paraId="6CB2A753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podręcznik i ćwiczenia,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1271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Oxford</w:t>
            </w:r>
          </w:p>
        </w:tc>
      </w:tr>
      <w:tr w:rsidR="00AF65BF" w14:paraId="1F9C6BBF" w14:textId="77777777" w:rsidTr="0083627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FFD56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A90AB" w14:textId="77777777" w:rsidR="00326C12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  <w:r w:rsidR="00326C12">
              <w:rPr>
                <w:color w:val="000000"/>
              </w:rPr>
              <w:t xml:space="preserve"> </w:t>
            </w:r>
          </w:p>
          <w:p w14:paraId="13069440" w14:textId="4BFD74E7" w:rsidR="00AF65BF" w:rsidRDefault="00326C12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(dla grupy, w której drugim nauczanym językiem obcym jest niemiecki)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22414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Podręcznik: Claudia </w:t>
            </w:r>
            <w:proofErr w:type="spellStart"/>
            <w:r>
              <w:rPr>
                <w:color w:val="000000"/>
              </w:rPr>
              <w:t>Brass</w:t>
            </w:r>
            <w:proofErr w:type="spellEnd"/>
            <w:r>
              <w:rPr>
                <w:color w:val="000000"/>
              </w:rPr>
              <w:t>, Dagmar Gluck</w:t>
            </w:r>
          </w:p>
          <w:p w14:paraId="7BDF0262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356B51D4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Zeszyt ćwiczeń: Kinga Olech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EFEF7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Mega! 1</w:t>
            </w:r>
          </w:p>
          <w:p w14:paraId="32F8387A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i ćwiczenia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65C7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Klett</w:t>
            </w:r>
            <w:proofErr w:type="spellEnd"/>
          </w:p>
        </w:tc>
      </w:tr>
      <w:tr w:rsidR="00AF65BF" w14:paraId="1A08A480" w14:textId="77777777" w:rsidTr="0083627E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E39F4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D81E8" w14:textId="77777777" w:rsidR="00326C12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rosyjski</w:t>
            </w:r>
            <w:r w:rsidR="00326C12">
              <w:rPr>
                <w:color w:val="000000"/>
              </w:rPr>
              <w:t xml:space="preserve"> </w:t>
            </w:r>
          </w:p>
          <w:p w14:paraId="3E622EFD" w14:textId="3BAAFD8B" w:rsidR="00AF65BF" w:rsidRDefault="00326C12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dla grupy, w której drugim nauczanym językiem obcym jest </w:t>
            </w:r>
            <w:r>
              <w:rPr>
                <w:color w:val="000000"/>
              </w:rPr>
              <w:t>rosyjski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8895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Olga </w:t>
            </w:r>
            <w:proofErr w:type="spellStart"/>
            <w:r>
              <w:rPr>
                <w:color w:val="000000"/>
              </w:rPr>
              <w:t>Tatarchyk</w:t>
            </w:r>
            <w:proofErr w:type="spellEnd"/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B2D1" w14:textId="77777777" w:rsidR="00AF65BF" w:rsidRDefault="00AF65BF" w:rsidP="0083627E">
            <w:pPr>
              <w:widowControl w:val="0"/>
              <w:snapToGrid w:val="0"/>
              <w:spacing w:after="0"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Nowyj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Kak</w:t>
            </w:r>
            <w:proofErr w:type="spellEnd"/>
            <w:r>
              <w:rPr>
                <w:color w:val="000000"/>
              </w:rPr>
              <w:t xml:space="preserve"> Raz 1. Podręcznik i ćwiczenia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CAFA" w14:textId="77777777" w:rsidR="00AF65BF" w:rsidRDefault="00AF65BF" w:rsidP="0083627E">
            <w:pPr>
              <w:widowControl w:val="0"/>
              <w:snapToGrid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 (nowa edycja)</w:t>
            </w:r>
          </w:p>
        </w:tc>
      </w:tr>
      <w:tr w:rsidR="00AF65BF" w14:paraId="6750EDA1" w14:textId="77777777" w:rsidTr="0083627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8782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A6B3A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8A94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Marcin Pawlak, Adam Szweda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128ED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Poznać przeszłość 1. Podręcznik dla liceum ogólnokształcącego i technikum. Zakres podstawowy.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1225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aps/>
                <w:color w:val="000000"/>
              </w:rPr>
              <w:t>Nowa Era</w:t>
            </w:r>
          </w:p>
        </w:tc>
      </w:tr>
      <w:tr w:rsidR="00AF65BF" w14:paraId="5FEA585F" w14:textId="77777777" w:rsidTr="0083627E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931AD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37AD0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 i teraźniejszość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438B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Izabella Modzelewska-Rysak</w:t>
            </w:r>
          </w:p>
          <w:p w14:paraId="44DB1E5C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Leszek Rysak</w:t>
            </w:r>
          </w:p>
          <w:p w14:paraId="25289AB9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Adam Cisek</w:t>
            </w:r>
          </w:p>
          <w:p w14:paraId="21C462E2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Karol Wilczyński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22A02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 i teraźniejszość 1. Podręcznik. Liceum i technikum. Zakres podstawowy.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4128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AF65BF" w14:paraId="19F47908" w14:textId="77777777" w:rsidTr="0083627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D213C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0DAC7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F849" w14:textId="620D3CD1" w:rsidR="00AF65BF" w:rsidRDefault="00AF65BF" w:rsidP="0083627E">
            <w:pPr>
              <w:widowControl w:val="0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2C2E4" w14:textId="30E300FB" w:rsidR="00AF65BF" w:rsidRDefault="0071147A" w:rsidP="0083627E">
            <w:pPr>
              <w:widowControl w:val="0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Autor i tytuł podręcznika zostaną podane we wrześniu przez nauczyciela.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6B69" w14:textId="743F1170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</w:tr>
      <w:tr w:rsidR="00AF65BF" w14:paraId="1A6603EE" w14:textId="77777777" w:rsidTr="0083627E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3F23C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C8D5" w14:textId="77777777" w:rsidR="00AF65BF" w:rsidRDefault="00AF65BF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54F79" w14:textId="77777777" w:rsidR="00AF65BF" w:rsidRDefault="00AF65BF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A.Helmin</w:t>
            </w:r>
            <w:proofErr w:type="spellEnd"/>
            <w:r>
              <w:rPr>
                <w:rFonts w:eastAsia="Times New Roman" w:cs="Calibri"/>
                <w:color w:val="000000"/>
              </w:rPr>
              <w:t>, J. Holeczek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6A25B" w14:textId="77777777" w:rsidR="00AF65BF" w:rsidRDefault="00AF65BF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"Biologia na czasie 1" podręcznik dla liceum i technikum, zakres podstawowy</w:t>
            </w:r>
          </w:p>
          <w:p w14:paraId="2F6F6F40" w14:textId="77777777" w:rsidR="00AF65BF" w:rsidRDefault="00AF65BF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BD32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AF65BF" w14:paraId="20918135" w14:textId="77777777" w:rsidTr="0083627E"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16FFE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23564" w14:textId="77777777" w:rsidR="00AF65BF" w:rsidRDefault="00AF65BF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4086" w14:textId="77777777" w:rsidR="00AF65BF" w:rsidRDefault="00AF65BF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Barbara Januszewska-</w:t>
            </w:r>
            <w:proofErr w:type="spellStart"/>
            <w:r>
              <w:rPr>
                <w:rFonts w:eastAsia="Times New Roman" w:cs="Calibri"/>
                <w:color w:val="000000"/>
              </w:rPr>
              <w:t>Hasiec</w:t>
            </w:r>
            <w:proofErr w:type="spellEnd"/>
            <w:r>
              <w:rPr>
                <w:rFonts w:eastAsia="Times New Roman" w:cs="Calibri"/>
                <w:color w:val="000000"/>
              </w:rPr>
              <w:t>, Joanna Kobyłecka, Jacek Pawłowski, Renata Stencel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356FA" w14:textId="77777777" w:rsidR="00AF65BF" w:rsidRDefault="00AF65BF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„ Biologia na czasie 1”, karty pracy ucznia dla liceum i technikum, zakres podstawowy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B03B" w14:textId="77777777" w:rsidR="00AF65BF" w:rsidRDefault="00AF65BF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AF65BF" w14:paraId="18A77F9F" w14:textId="77777777" w:rsidTr="0083627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68375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DD1A2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FFB2E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R. Hassa</w:t>
            </w:r>
          </w:p>
          <w:p w14:paraId="15F410EB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Mrzigod</w:t>
            </w:r>
            <w:proofErr w:type="spellEnd"/>
          </w:p>
          <w:p w14:paraId="4F39CEED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Mrzigod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45D7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To jest chemia 1. Chemia ogólna i nieorganiczna. Podręcznik dla liceum i technikum</w:t>
            </w:r>
          </w:p>
          <w:p w14:paraId="3FB850F3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6042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AF65BF" w14:paraId="12F423A2" w14:textId="77777777" w:rsidTr="0083627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C0B7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91109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F571D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Marcin Braun, </w:t>
            </w:r>
            <w:r>
              <w:rPr>
                <w:color w:val="000000"/>
              </w:rPr>
              <w:lastRenderedPageBreak/>
              <w:t>Weronika Śliwa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DF35C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"Odkryć fizykę 1" - podręcznik </w:t>
            </w:r>
            <w:r>
              <w:rPr>
                <w:color w:val="000000"/>
              </w:rPr>
              <w:lastRenderedPageBreak/>
              <w:t>dla liceum i technikum, zakres podstawowy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0C22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</w:tc>
      </w:tr>
      <w:tr w:rsidR="00AF65BF" w14:paraId="500F6B5D" w14:textId="77777777" w:rsidTr="0083627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C8EE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437F4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35393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 Babiański</w:t>
            </w:r>
          </w:p>
          <w:p w14:paraId="4639F044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37C32D95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Karolina </w:t>
            </w:r>
            <w:proofErr w:type="spellStart"/>
            <w:r>
              <w:rPr>
                <w:color w:val="000000"/>
              </w:rPr>
              <w:t>Wej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87A01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 1.</w:t>
            </w:r>
          </w:p>
          <w:p w14:paraId="212D6024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podstawowy. Podręcznik dla liceum i technikum.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0E82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AF65BF" w14:paraId="1FC69DBB" w14:textId="77777777" w:rsidTr="0083627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BC54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3D1CA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3DBD2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Janusz Mazur, Paweł </w:t>
            </w:r>
            <w:proofErr w:type="spellStart"/>
            <w:r>
              <w:rPr>
                <w:color w:val="000000"/>
              </w:rPr>
              <w:t>Perekietka</w:t>
            </w:r>
            <w:proofErr w:type="spellEnd"/>
            <w:r>
              <w:rPr>
                <w:color w:val="000000"/>
              </w:rPr>
              <w:t>, Zbigniew Talaga, Janusz S. Wierzbicki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4CBEC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Informatyka na czasie 1. Podręcznik dla liceum i technikum. Zakres podstawowy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0542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AF65BF" w14:paraId="16C3AF49" w14:textId="77777777" w:rsidTr="0083627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C004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C0BF5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379D1" w14:textId="77777777" w:rsidR="00AF65BF" w:rsidRDefault="00AF65BF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Jarosław Słoma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50929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Żyję i działam bezpiecznie. Podręcznik do edukacji dla bezpieczeństwa dla liceum i technikum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599E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AF65BF" w14:paraId="1A400DBC" w14:textId="77777777" w:rsidTr="0083627E">
        <w:trPr>
          <w:trHeight w:val="41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2F6D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535E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Podstawy hotelarstwa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B3734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Wiktor </w:t>
            </w:r>
            <w:proofErr w:type="spellStart"/>
            <w:r>
              <w:rPr>
                <w:color w:val="000000"/>
              </w:rPr>
              <w:t>Drogoń</w:t>
            </w:r>
            <w:proofErr w:type="spellEnd"/>
            <w:r>
              <w:rPr>
                <w:color w:val="000000"/>
              </w:rPr>
              <w:t xml:space="preserve">, Bożena </w:t>
            </w:r>
            <w:proofErr w:type="spellStart"/>
            <w:r>
              <w:rPr>
                <w:color w:val="000000"/>
              </w:rPr>
              <w:t>Granecka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Wrzosek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C1F8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hotelarskie, kw. HGT.03, cz.1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3F81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AF65BF" w14:paraId="71AF3AA2" w14:textId="77777777" w:rsidTr="0083627E">
        <w:trPr>
          <w:trHeight w:val="194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9EEB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6B00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Organizacja pracy w hotelarstwie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995F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Wiktor </w:t>
            </w:r>
            <w:proofErr w:type="spellStart"/>
            <w:r>
              <w:rPr>
                <w:color w:val="000000"/>
              </w:rPr>
              <w:t>Drogoń</w:t>
            </w:r>
            <w:proofErr w:type="spellEnd"/>
            <w:r>
              <w:rPr>
                <w:color w:val="000000"/>
              </w:rPr>
              <w:t xml:space="preserve">, Bożena </w:t>
            </w:r>
            <w:proofErr w:type="spellStart"/>
            <w:r>
              <w:rPr>
                <w:color w:val="000000"/>
              </w:rPr>
              <w:t>Granecka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Wrzosek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59818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hotelarskie, kw. HGT.03, cz.2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8AE9A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AF65BF" w14:paraId="00C79D5B" w14:textId="77777777" w:rsidTr="0083627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9603F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336A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angielski zawodowy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7643E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Virginia Evans, Jenny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  <w:r>
              <w:rPr>
                <w:color w:val="000000"/>
              </w:rPr>
              <w:t xml:space="preserve">, Veronica </w:t>
            </w:r>
            <w:proofErr w:type="spellStart"/>
            <w:r>
              <w:rPr>
                <w:color w:val="000000"/>
              </w:rPr>
              <w:t>Garza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663A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Hotels</w:t>
            </w:r>
            <w:proofErr w:type="spellEnd"/>
            <w:r>
              <w:rPr>
                <w:color w:val="000000"/>
              </w:rPr>
              <w:t xml:space="preserve"> &amp; Catering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7B8C1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Express Publishing</w:t>
            </w:r>
          </w:p>
        </w:tc>
      </w:tr>
      <w:tr w:rsidR="00AF65BF" w14:paraId="0B49070B" w14:textId="77777777" w:rsidTr="0083627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6C5A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6653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Bezpieczeństwo i higiena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37B3D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A. Kasperek,     M. Kondratowicz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C220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Wyposażenie i zasady bezpieczeństwa w gastronomii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4633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WSiP/ REA</w:t>
            </w:r>
          </w:p>
        </w:tc>
      </w:tr>
      <w:tr w:rsidR="00AF65BF" w14:paraId="5AC11F59" w14:textId="77777777" w:rsidTr="0083627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FF5C9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C9C2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Pracownia służby pięter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D19F" w14:textId="77777777" w:rsidR="00AF65BF" w:rsidRDefault="00AF65BF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Wiktor </w:t>
            </w:r>
            <w:proofErr w:type="spellStart"/>
            <w:r>
              <w:rPr>
                <w:color w:val="000000"/>
              </w:rPr>
              <w:t>Drogoń</w:t>
            </w:r>
            <w:proofErr w:type="spellEnd"/>
            <w:r>
              <w:rPr>
                <w:color w:val="000000"/>
              </w:rPr>
              <w:t xml:space="preserve">, Bożena </w:t>
            </w:r>
            <w:proofErr w:type="spellStart"/>
            <w:r>
              <w:rPr>
                <w:color w:val="000000"/>
              </w:rPr>
              <w:t>Granecka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Wrzosek</w:t>
            </w:r>
            <w:proofErr w:type="spellEnd"/>
          </w:p>
          <w:p w14:paraId="706298CD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oraz Marek Halama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CDAB9" w14:textId="77777777" w:rsidR="00AF65BF" w:rsidRDefault="00AF65BF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hotelarskie, kw. HGT.03, cz.2</w:t>
            </w:r>
          </w:p>
          <w:p w14:paraId="63AFB48F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Skrypt  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CB7B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AF65BF" w14:paraId="73313551" w14:textId="77777777" w:rsidTr="0083627E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C883A" w14:textId="77777777" w:rsidR="00AF65BF" w:rsidRDefault="00AF65BF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2EC51" w14:textId="77777777" w:rsidR="00AF65BF" w:rsidRDefault="00AF65BF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Biznes i zarządzanie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0B1B2" w14:textId="77777777" w:rsidR="00AF65BF" w:rsidRDefault="00AF65BF" w:rsidP="0083627E">
            <w:pPr>
              <w:widowControl w:val="0"/>
              <w:spacing w:line="100" w:lineRule="atLeast"/>
              <w:rPr>
                <w:color w:val="000000"/>
              </w:rPr>
            </w:pP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DE46F" w14:textId="77777777" w:rsidR="00AF65BF" w:rsidRDefault="00AF65BF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zostanie podany we wrześniu.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7062" w14:textId="77777777" w:rsidR="00AF65BF" w:rsidRDefault="00AF65BF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</w:tr>
    </w:tbl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326C12"/>
    <w:rsid w:val="005C7FAE"/>
    <w:rsid w:val="0071147A"/>
    <w:rsid w:val="008769C0"/>
    <w:rsid w:val="00AF65BF"/>
    <w:rsid w:val="00BC312D"/>
    <w:rsid w:val="00D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5BF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2604</Characters>
  <Application>Microsoft Office Word</Application>
  <DocSecurity>0</DocSecurity>
  <Lines>21</Lines>
  <Paragraphs>6</Paragraphs>
  <ScaleCrop>false</ScaleCrop>
  <Company>Alcatel-Lucent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4</cp:revision>
  <dcterms:created xsi:type="dcterms:W3CDTF">2023-06-25T15:01:00Z</dcterms:created>
  <dcterms:modified xsi:type="dcterms:W3CDTF">2023-06-26T18:25:00Z</dcterms:modified>
</cp:coreProperties>
</file>