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ABCDB" w14:textId="77777777" w:rsidR="00F80F16" w:rsidRDefault="00F80F16" w:rsidP="00F80F16">
      <w:pPr>
        <w:spacing w:after="0" w:line="100" w:lineRule="atLeast"/>
        <w:jc w:val="center"/>
      </w:pPr>
      <w:r>
        <w:rPr>
          <w:b/>
          <w:sz w:val="28"/>
          <w:szCs w:val="28"/>
        </w:rPr>
        <w:t>Podręczniki dla klasy drugiej 2023/2024</w:t>
      </w:r>
    </w:p>
    <w:p w14:paraId="79FBD706" w14:textId="77777777" w:rsidR="00F80F16" w:rsidRDefault="00F80F16" w:rsidP="00F80F16">
      <w:pPr>
        <w:spacing w:after="0" w:line="100" w:lineRule="atLeast"/>
        <w:jc w:val="center"/>
      </w:pPr>
      <w:r>
        <w:rPr>
          <w:b/>
          <w:sz w:val="28"/>
          <w:szCs w:val="28"/>
        </w:rPr>
        <w:t>(podbudowa programowa: szkoła podstawowa)</w:t>
      </w:r>
    </w:p>
    <w:p w14:paraId="4D750D98" w14:textId="77777777" w:rsidR="00F80F16" w:rsidRDefault="00F80F16" w:rsidP="00F80F16">
      <w:pPr>
        <w:spacing w:after="0" w:line="100" w:lineRule="atLeast"/>
        <w:jc w:val="center"/>
      </w:pPr>
      <w:r>
        <w:rPr>
          <w:b/>
          <w:sz w:val="28"/>
          <w:szCs w:val="28"/>
        </w:rPr>
        <w:t>Technikum 5-letnie</w:t>
      </w:r>
    </w:p>
    <w:p w14:paraId="1E976958" w14:textId="77777777" w:rsidR="00F80F16" w:rsidRDefault="00F80F16" w:rsidP="00F80F16">
      <w:pPr>
        <w:spacing w:after="0" w:line="100" w:lineRule="atLeast"/>
        <w:jc w:val="center"/>
      </w:pPr>
      <w:r>
        <w:rPr>
          <w:b/>
          <w:sz w:val="28"/>
          <w:szCs w:val="28"/>
        </w:rPr>
        <w:t>zawód : technik hotelarstwa</w:t>
      </w:r>
    </w:p>
    <w:p w14:paraId="31B128BD" w14:textId="77777777" w:rsidR="00F80F16" w:rsidRDefault="00F80F16" w:rsidP="00F80F16">
      <w:pPr>
        <w:spacing w:after="0" w:line="100" w:lineRule="atLeast"/>
        <w:jc w:val="center"/>
        <w:rPr>
          <w:sz w:val="28"/>
          <w:szCs w:val="28"/>
        </w:rPr>
      </w:pPr>
    </w:p>
    <w:tbl>
      <w:tblPr>
        <w:tblW w:w="10135" w:type="dxa"/>
        <w:tblInd w:w="-353" w:type="dxa"/>
        <w:tblLayout w:type="fixed"/>
        <w:tblLook w:val="0000" w:firstRow="0" w:lastRow="0" w:firstColumn="0" w:lastColumn="0" w:noHBand="0" w:noVBand="0"/>
      </w:tblPr>
      <w:tblGrid>
        <w:gridCol w:w="668"/>
        <w:gridCol w:w="2447"/>
        <w:gridCol w:w="2124"/>
        <w:gridCol w:w="2693"/>
        <w:gridCol w:w="2203"/>
      </w:tblGrid>
      <w:tr w:rsidR="00F80F16" w14:paraId="5028BDB1" w14:textId="77777777" w:rsidTr="0083627E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4B758" w14:textId="77777777" w:rsidR="00F80F16" w:rsidRDefault="00F80F16" w:rsidP="0083627E">
            <w:pPr>
              <w:widowControl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A9F42" w14:textId="77777777" w:rsidR="00F80F16" w:rsidRDefault="00F80F16" w:rsidP="0083627E">
            <w:pPr>
              <w:widowControl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Obowiązkowe zajęcia edukacyjne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C7D37" w14:textId="77777777" w:rsidR="00F80F16" w:rsidRDefault="00F80F16" w:rsidP="0083627E">
            <w:pPr>
              <w:widowControl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CA9CF" w14:textId="77777777" w:rsidR="00F80F16" w:rsidRDefault="00F80F16" w:rsidP="0083627E">
            <w:pPr>
              <w:widowControl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B235E" w14:textId="77777777" w:rsidR="00F80F16" w:rsidRDefault="00F80F16" w:rsidP="0083627E">
            <w:pPr>
              <w:widowControl w:val="0"/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 w:rsidR="00F80F16" w14:paraId="41899820" w14:textId="77777777" w:rsidTr="0083627E">
        <w:trPr>
          <w:trHeight w:val="938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2028C" w14:textId="77777777" w:rsidR="00F80F16" w:rsidRDefault="00F80F16" w:rsidP="0083627E">
            <w:pPr>
              <w:widowControl w:val="0"/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88721" w14:textId="77777777" w:rsidR="00F80F16" w:rsidRDefault="00F80F1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Język polski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4E7C2" w14:textId="77777777" w:rsidR="00F80F16" w:rsidRDefault="00F80F1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Krzysztof </w:t>
            </w:r>
            <w:proofErr w:type="spellStart"/>
            <w:r>
              <w:rPr>
                <w:color w:val="000000"/>
              </w:rPr>
              <w:t>Mrowcewicz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BF775" w14:textId="77777777" w:rsidR="00F80F16" w:rsidRDefault="00F80F1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„Przeszłość i dziś”</w:t>
            </w:r>
          </w:p>
          <w:p w14:paraId="68E1389D" w14:textId="77777777" w:rsidR="00F80F16" w:rsidRDefault="00F80F1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Literatura -język-kultura. Klasa 1 Cz.2 - kontynuacja</w:t>
            </w:r>
          </w:p>
          <w:p w14:paraId="2345DB91" w14:textId="77777777" w:rsidR="00F80F16" w:rsidRDefault="00F80F16" w:rsidP="0083627E">
            <w:pPr>
              <w:widowControl w:val="0"/>
              <w:spacing w:after="0" w:line="100" w:lineRule="atLeast"/>
              <w:rPr>
                <w:color w:val="000000"/>
              </w:rPr>
            </w:pPr>
          </w:p>
        </w:tc>
        <w:tc>
          <w:tcPr>
            <w:tcW w:w="2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51F2B" w14:textId="77777777" w:rsidR="00F80F16" w:rsidRDefault="00F80F1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STENTOR</w:t>
            </w:r>
          </w:p>
        </w:tc>
      </w:tr>
      <w:tr w:rsidR="00F80F16" w14:paraId="5F866699" w14:textId="77777777" w:rsidTr="0083627E">
        <w:trPr>
          <w:trHeight w:val="937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DE5DB" w14:textId="77777777" w:rsidR="00F80F16" w:rsidRDefault="00F80F16" w:rsidP="0083627E">
            <w:pPr>
              <w:widowControl w:val="0"/>
              <w:snapToGrid w:val="0"/>
              <w:rPr>
                <w:color w:val="000000"/>
              </w:rPr>
            </w:pPr>
          </w:p>
        </w:tc>
        <w:tc>
          <w:tcPr>
            <w:tcW w:w="2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7E16C" w14:textId="77777777" w:rsidR="00F80F16" w:rsidRDefault="00F80F16" w:rsidP="0083627E">
            <w:pPr>
              <w:widowControl w:val="0"/>
              <w:snapToGrid w:val="0"/>
              <w:rPr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F9E10" w14:textId="77777777" w:rsidR="00F80F16" w:rsidRDefault="00F80F1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Aleksander Nawarecki, Dorota Siwicka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F9DA2" w14:textId="77777777" w:rsidR="00F80F16" w:rsidRDefault="00F80F1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„Przeszłość i dziś”</w:t>
            </w:r>
          </w:p>
          <w:p w14:paraId="540F4E2E" w14:textId="77777777" w:rsidR="00F80F16" w:rsidRDefault="00F80F1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Literatura-język-kultura. Klasa 2 Cz.1</w:t>
            </w:r>
          </w:p>
        </w:tc>
        <w:tc>
          <w:tcPr>
            <w:tcW w:w="2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71DFD" w14:textId="77777777" w:rsidR="00F80F16" w:rsidRDefault="00F80F16" w:rsidP="0083627E">
            <w:pPr>
              <w:widowControl w:val="0"/>
              <w:snapToGrid w:val="0"/>
              <w:rPr>
                <w:color w:val="000000"/>
              </w:rPr>
            </w:pPr>
          </w:p>
        </w:tc>
      </w:tr>
      <w:tr w:rsidR="00F80F16" w14:paraId="5D037C48" w14:textId="77777777" w:rsidTr="0083627E">
        <w:trPr>
          <w:trHeight w:val="937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AE6CE" w14:textId="77777777" w:rsidR="00F80F16" w:rsidRDefault="00F80F16" w:rsidP="0083627E">
            <w:pPr>
              <w:widowControl w:val="0"/>
              <w:snapToGrid w:val="0"/>
              <w:rPr>
                <w:color w:val="000000"/>
              </w:rPr>
            </w:pPr>
          </w:p>
        </w:tc>
        <w:tc>
          <w:tcPr>
            <w:tcW w:w="2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543E8" w14:textId="77777777" w:rsidR="00F80F16" w:rsidRDefault="00F80F16" w:rsidP="0083627E">
            <w:pPr>
              <w:widowControl w:val="0"/>
              <w:snapToGrid w:val="0"/>
              <w:rPr>
                <w:color w:val="000000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AD14E" w14:textId="77777777" w:rsidR="00F80F16" w:rsidRDefault="00F80F1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Ewa Nowak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C75C1" w14:textId="77777777" w:rsidR="00F80F16" w:rsidRDefault="00F80F1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Język polski. Karty pracy. Klasa 1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E2D79" w14:textId="77777777" w:rsidR="00F80F16" w:rsidRDefault="00F80F1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F80F16" w14:paraId="73C5614E" w14:textId="77777777" w:rsidTr="0083627E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3C3A0" w14:textId="77777777" w:rsidR="00F80F16" w:rsidRDefault="00F80F16" w:rsidP="0083627E">
            <w:pPr>
              <w:widowControl w:val="0"/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4B96E" w14:textId="77777777" w:rsidR="00F80F16" w:rsidRDefault="00F80F1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Język angielski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A5E70" w14:textId="77777777" w:rsidR="00F80F16" w:rsidRDefault="00F80F1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Podręcznik zostanie podany we wrześniu.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F8B5" w14:textId="77777777" w:rsidR="00F80F16" w:rsidRDefault="00F80F16" w:rsidP="0083627E">
            <w:pPr>
              <w:widowControl w:val="0"/>
              <w:spacing w:after="0" w:line="100" w:lineRule="atLeast"/>
              <w:rPr>
                <w:color w:val="00000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301B5" w14:textId="77777777" w:rsidR="00F80F16" w:rsidRDefault="00F80F16" w:rsidP="0083627E">
            <w:pPr>
              <w:widowControl w:val="0"/>
              <w:spacing w:after="0" w:line="100" w:lineRule="atLeast"/>
              <w:rPr>
                <w:color w:val="000000"/>
              </w:rPr>
            </w:pPr>
          </w:p>
        </w:tc>
      </w:tr>
      <w:tr w:rsidR="00F80F16" w14:paraId="315781F5" w14:textId="77777777" w:rsidTr="0083627E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2E465" w14:textId="77777777" w:rsidR="00F80F16" w:rsidRDefault="00F80F16" w:rsidP="0083627E">
            <w:pPr>
              <w:widowControl w:val="0"/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0E8A9" w14:textId="77777777" w:rsidR="00F80F16" w:rsidRDefault="00F80F1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Język niemiecki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A5983" w14:textId="77777777" w:rsidR="00F80F16" w:rsidRDefault="00F80F1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Anna </w:t>
            </w:r>
            <w:proofErr w:type="spellStart"/>
            <w:r>
              <w:rPr>
                <w:color w:val="000000"/>
              </w:rPr>
              <w:t>Kryczyńska-Pham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8C053" w14:textId="77777777" w:rsidR="00F80F16" w:rsidRDefault="00F80F1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Effekt</w:t>
            </w:r>
            <w:proofErr w:type="spellEnd"/>
            <w:r>
              <w:rPr>
                <w:color w:val="000000"/>
              </w:rPr>
              <w:t xml:space="preserve"> 1 - kontynuacja</w:t>
            </w:r>
          </w:p>
          <w:p w14:paraId="4CA6D970" w14:textId="77777777" w:rsidR="00F80F16" w:rsidRDefault="00F80F16" w:rsidP="0083627E">
            <w:pPr>
              <w:widowControl w:val="0"/>
              <w:spacing w:after="0" w:line="100" w:lineRule="atLeast"/>
              <w:rPr>
                <w:color w:val="000000"/>
              </w:rPr>
            </w:pPr>
          </w:p>
          <w:p w14:paraId="37F07AC0" w14:textId="77777777" w:rsidR="00F80F16" w:rsidRDefault="00F80F1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Effekt</w:t>
            </w:r>
            <w:proofErr w:type="spellEnd"/>
            <w:r>
              <w:rPr>
                <w:color w:val="000000"/>
              </w:rPr>
              <w:t xml:space="preserve"> 2</w:t>
            </w:r>
          </w:p>
          <w:p w14:paraId="1FA1E228" w14:textId="77777777" w:rsidR="00F80F16" w:rsidRDefault="00F80F1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Podręcznik i ćwiczenia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DDA2C" w14:textId="77777777" w:rsidR="00F80F16" w:rsidRDefault="00F80F1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WSiP </w:t>
            </w:r>
          </w:p>
        </w:tc>
      </w:tr>
      <w:tr w:rsidR="00F80F16" w14:paraId="2279320A" w14:textId="77777777" w:rsidTr="0083627E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161C9" w14:textId="77777777" w:rsidR="00F80F16" w:rsidRDefault="00F80F16" w:rsidP="0083627E">
            <w:pPr>
              <w:widowControl w:val="0"/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0FDF6" w14:textId="77777777" w:rsidR="00F80F16" w:rsidRDefault="00F80F1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Język rosyjski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BAB12" w14:textId="77777777" w:rsidR="00F80F16" w:rsidRDefault="00F80F1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Olga </w:t>
            </w:r>
            <w:proofErr w:type="spellStart"/>
            <w:r>
              <w:rPr>
                <w:color w:val="000000"/>
              </w:rPr>
              <w:t>Tatarchyk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EB02D" w14:textId="77777777" w:rsidR="00F80F16" w:rsidRDefault="00F80F1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Nowyj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Kak</w:t>
            </w:r>
            <w:proofErr w:type="spellEnd"/>
            <w:r>
              <w:rPr>
                <w:color w:val="000000"/>
              </w:rPr>
              <w:t xml:space="preserve"> Raz 1. Podręcznik i ćwiczenia (kontynuacja)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971A1" w14:textId="77777777" w:rsidR="00F80F16" w:rsidRDefault="00F80F16" w:rsidP="0083627E">
            <w:pPr>
              <w:widowControl w:val="0"/>
              <w:snapToGrid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F80F16" w14:paraId="22926C4F" w14:textId="77777777" w:rsidTr="0083627E"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1698D" w14:textId="77777777" w:rsidR="00F80F16" w:rsidRDefault="00F80F16" w:rsidP="0083627E">
            <w:pPr>
              <w:widowControl w:val="0"/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AF760" w14:textId="77777777" w:rsidR="00F80F16" w:rsidRDefault="00F80F1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Matematyka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0FDB5" w14:textId="77777777" w:rsidR="00F80F16" w:rsidRDefault="00F80F1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Wojciech  Babiański</w:t>
            </w:r>
          </w:p>
          <w:p w14:paraId="3101EECF" w14:textId="77777777" w:rsidR="00F80F16" w:rsidRDefault="00F80F1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Lech Chańko</w:t>
            </w:r>
          </w:p>
          <w:p w14:paraId="32333DD0" w14:textId="77777777" w:rsidR="00F80F16" w:rsidRDefault="00F80F1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Karolina </w:t>
            </w:r>
            <w:proofErr w:type="spellStart"/>
            <w:r>
              <w:rPr>
                <w:color w:val="000000"/>
              </w:rPr>
              <w:t>Wej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71A65" w14:textId="77777777" w:rsidR="00F80F16" w:rsidRDefault="00F80F1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Matematyka 1.</w:t>
            </w:r>
          </w:p>
          <w:p w14:paraId="411C799F" w14:textId="77777777" w:rsidR="00F80F16" w:rsidRDefault="00F80F1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Zakres podstawowy. Podręcznik dla liceum i technikum. - kontynuacja z klasy pierwszej</w:t>
            </w:r>
          </w:p>
          <w:p w14:paraId="7C729602" w14:textId="77777777" w:rsidR="00F80F16" w:rsidRDefault="00F80F16" w:rsidP="0083627E">
            <w:pPr>
              <w:widowControl w:val="0"/>
              <w:spacing w:after="0" w:line="100" w:lineRule="atLeast"/>
              <w:rPr>
                <w:color w:val="00000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1D558" w14:textId="77777777" w:rsidR="00F80F16" w:rsidRDefault="00F80F1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F80F16" w14:paraId="45EE906D" w14:textId="77777777" w:rsidTr="0083627E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1D648" w14:textId="77777777" w:rsidR="00F80F16" w:rsidRDefault="00F80F16" w:rsidP="0083627E">
            <w:pPr>
              <w:widowControl w:val="0"/>
              <w:spacing w:after="0" w:line="100" w:lineRule="atLeast"/>
              <w:jc w:val="center"/>
              <w:rPr>
                <w:color w:val="000000"/>
              </w:rPr>
            </w:pPr>
          </w:p>
        </w:tc>
        <w:tc>
          <w:tcPr>
            <w:tcW w:w="2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68236" w14:textId="77777777" w:rsidR="00F80F16" w:rsidRDefault="00F80F16" w:rsidP="0083627E">
            <w:pPr>
              <w:widowControl w:val="0"/>
              <w:spacing w:after="0" w:line="100" w:lineRule="atLeast"/>
              <w:rPr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E4DB2" w14:textId="77777777" w:rsidR="00F80F16" w:rsidRDefault="00F80F1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Wojciech  Babiański</w:t>
            </w:r>
          </w:p>
          <w:p w14:paraId="70C79E12" w14:textId="77777777" w:rsidR="00F80F16" w:rsidRDefault="00F80F1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Lech Chańko</w:t>
            </w:r>
          </w:p>
          <w:p w14:paraId="350814C5" w14:textId="77777777" w:rsidR="00F80F16" w:rsidRDefault="00F80F1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Karolina </w:t>
            </w:r>
            <w:proofErr w:type="spellStart"/>
            <w:r>
              <w:rPr>
                <w:color w:val="000000"/>
              </w:rPr>
              <w:t>Wej</w:t>
            </w:r>
            <w:proofErr w:type="spellEnd"/>
          </w:p>
          <w:p w14:paraId="1211A9B4" w14:textId="77777777" w:rsidR="00F80F16" w:rsidRDefault="00F80F16" w:rsidP="0083627E">
            <w:pPr>
              <w:widowControl w:val="0"/>
              <w:spacing w:after="0" w:line="100" w:lineRule="atLeast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81397" w14:textId="77777777" w:rsidR="00F80F16" w:rsidRDefault="00F80F1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Matematyka 2.</w:t>
            </w:r>
          </w:p>
          <w:p w14:paraId="2D046059" w14:textId="77777777" w:rsidR="00F80F16" w:rsidRDefault="00F80F1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Zakres podstawowy. Podręcznik dla liceum i technikum.</w:t>
            </w:r>
          </w:p>
          <w:p w14:paraId="1BF0FDAB" w14:textId="77777777" w:rsidR="00F80F16" w:rsidRDefault="00F80F16" w:rsidP="0083627E">
            <w:pPr>
              <w:widowControl w:val="0"/>
              <w:spacing w:after="0" w:line="100" w:lineRule="atLeast"/>
              <w:rPr>
                <w:color w:val="00000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0399A" w14:textId="77777777" w:rsidR="00F80F16" w:rsidRDefault="00F80F1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F80F16" w14:paraId="4EB83A42" w14:textId="77777777" w:rsidTr="0083627E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78A60" w14:textId="77777777" w:rsidR="00F80F16" w:rsidRDefault="00F80F16" w:rsidP="0083627E">
            <w:pPr>
              <w:widowControl w:val="0"/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46A7A" w14:textId="77777777" w:rsidR="00F80F16" w:rsidRDefault="00F80F1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Organizacja pracy w hotelarstwie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5AFDA" w14:textId="77777777" w:rsidR="00F80F16" w:rsidRDefault="00F80F1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Wiktor Dragoń, Bożena </w:t>
            </w:r>
            <w:proofErr w:type="spellStart"/>
            <w:r>
              <w:rPr>
                <w:color w:val="000000"/>
              </w:rPr>
              <w:t>Granecka-Wrzosek</w:t>
            </w:r>
            <w:proofErr w:type="spellEnd"/>
          </w:p>
          <w:p w14:paraId="7957F663" w14:textId="77777777" w:rsidR="00F80F16" w:rsidRDefault="00F80F16" w:rsidP="0083627E">
            <w:pPr>
              <w:widowControl w:val="0"/>
              <w:spacing w:after="0" w:line="100" w:lineRule="atLeast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43D02" w14:textId="77777777" w:rsidR="00F80F16" w:rsidRDefault="00F80F1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Kontynuacja z klasy 1</w:t>
            </w:r>
          </w:p>
          <w:p w14:paraId="57F5581B" w14:textId="77777777" w:rsidR="00F80F16" w:rsidRDefault="00F80F1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Obsługa gości w obiekcie świadczącym usługi hotelarskie, kw.HGT.03, cz. 1 i 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1F09A" w14:textId="77777777" w:rsidR="00F80F16" w:rsidRDefault="00F80F1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F80F16" w14:paraId="1F878D21" w14:textId="77777777" w:rsidTr="0083627E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FC8A0" w14:textId="77777777" w:rsidR="00F80F16" w:rsidRDefault="00F80F16" w:rsidP="0083627E">
            <w:pPr>
              <w:widowControl w:val="0"/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06303" w14:textId="77777777" w:rsidR="00F80F16" w:rsidRDefault="00F80F1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Pracownia służby pięter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34F79" w14:textId="77777777" w:rsidR="00F80F16" w:rsidRDefault="00F80F1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Wiktor Dragoń, Bożena </w:t>
            </w:r>
            <w:proofErr w:type="spellStart"/>
            <w:r>
              <w:rPr>
                <w:color w:val="000000"/>
              </w:rPr>
              <w:t>Granecka-Wrzosek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C7F37" w14:textId="77777777" w:rsidR="00F80F16" w:rsidRDefault="00F80F1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Kontynuacja z klasy 1</w:t>
            </w:r>
          </w:p>
          <w:p w14:paraId="39B94BE8" w14:textId="77777777" w:rsidR="00F80F16" w:rsidRDefault="00F80F1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Obsługa gości w obiekcie świadczącym usługi hotelarskie, kw.HGT.03, cz. 1 i 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1D57B" w14:textId="77777777" w:rsidR="00F80F16" w:rsidRDefault="00F80F1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F80F16" w14:paraId="1CB4FBCB" w14:textId="77777777" w:rsidTr="0083627E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DDC5E" w14:textId="77777777" w:rsidR="00F80F16" w:rsidRDefault="00F80F16" w:rsidP="0083627E">
            <w:pPr>
              <w:widowControl w:val="0"/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BD087" w14:textId="77777777" w:rsidR="00F80F16" w:rsidRDefault="00F80F1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Pracownia obsługi gości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B7E5F" w14:textId="77777777" w:rsidR="00F80F16" w:rsidRDefault="00F80F1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Brak podręcznika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BC640" w14:textId="77777777" w:rsidR="00F80F16" w:rsidRDefault="00F80F16" w:rsidP="0083627E">
            <w:pPr>
              <w:widowControl w:val="0"/>
              <w:spacing w:after="0" w:line="100" w:lineRule="atLeast"/>
              <w:rPr>
                <w:color w:val="C9211E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14085" w14:textId="77777777" w:rsidR="00F80F16" w:rsidRDefault="00F80F16" w:rsidP="0083627E">
            <w:pPr>
              <w:widowControl w:val="0"/>
              <w:spacing w:after="0" w:line="100" w:lineRule="atLeast"/>
              <w:rPr>
                <w:color w:val="C9211E"/>
              </w:rPr>
            </w:pPr>
          </w:p>
        </w:tc>
      </w:tr>
      <w:tr w:rsidR="00F80F16" w14:paraId="58897ABD" w14:textId="77777777" w:rsidTr="0083627E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C6D8A" w14:textId="77777777" w:rsidR="00F80F16" w:rsidRDefault="00F80F16" w:rsidP="0083627E">
            <w:pPr>
              <w:widowControl w:val="0"/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33C52" w14:textId="77777777" w:rsidR="00F80F16" w:rsidRDefault="00F80F1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Pracownia usług </w:t>
            </w:r>
            <w:r>
              <w:rPr>
                <w:color w:val="000000"/>
              </w:rPr>
              <w:lastRenderedPageBreak/>
              <w:t>żywieniowych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DF2ED" w14:textId="77777777" w:rsidR="00F80F16" w:rsidRDefault="00F80F1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 xml:space="preserve">Bożena </w:t>
            </w:r>
            <w:proofErr w:type="spellStart"/>
            <w:r>
              <w:rPr>
                <w:rFonts w:eastAsia="Calibri"/>
                <w:color w:val="000000"/>
              </w:rPr>
              <w:t>Granecka-</w:t>
            </w:r>
            <w:r>
              <w:rPr>
                <w:rFonts w:eastAsia="Calibri"/>
                <w:color w:val="000000"/>
              </w:rPr>
              <w:lastRenderedPageBreak/>
              <w:t>Wrzosek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D3F77" w14:textId="77777777" w:rsidR="00F80F16" w:rsidRDefault="00F80F1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Usługi żywieniowe w </w:t>
            </w:r>
            <w:r>
              <w:rPr>
                <w:color w:val="000000"/>
              </w:rPr>
              <w:lastRenderedPageBreak/>
              <w:t>hotelarstwie.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8C279" w14:textId="77777777" w:rsidR="00F80F16" w:rsidRDefault="00F80F1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WSiP</w:t>
            </w:r>
          </w:p>
        </w:tc>
      </w:tr>
      <w:tr w:rsidR="00F80F16" w14:paraId="47B11645" w14:textId="77777777" w:rsidTr="0083627E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69C52" w14:textId="77777777" w:rsidR="00F80F16" w:rsidRDefault="00F80F16" w:rsidP="0083627E">
            <w:pPr>
              <w:widowControl w:val="0"/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7D2B4" w14:textId="77777777" w:rsidR="00F80F16" w:rsidRDefault="00F80F1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Język zawodowy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AFFDB" w14:textId="77777777" w:rsidR="00F80F16" w:rsidRDefault="00F80F16" w:rsidP="0083627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Virginia Evans, Jenny </w:t>
            </w:r>
            <w:proofErr w:type="spellStart"/>
            <w:r>
              <w:rPr>
                <w:color w:val="000000"/>
              </w:rPr>
              <w:t>Dooley</w:t>
            </w:r>
            <w:proofErr w:type="spellEnd"/>
            <w:r>
              <w:rPr>
                <w:color w:val="000000"/>
              </w:rPr>
              <w:t xml:space="preserve">, Veronica </w:t>
            </w:r>
            <w:proofErr w:type="spellStart"/>
            <w:r>
              <w:rPr>
                <w:color w:val="000000"/>
              </w:rPr>
              <w:t>Garza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664CD" w14:textId="77777777" w:rsidR="00F80F16" w:rsidRDefault="00F80F16" w:rsidP="0083627E">
            <w:pPr>
              <w:widowControl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Hotels</w:t>
            </w:r>
            <w:proofErr w:type="spellEnd"/>
            <w:r>
              <w:rPr>
                <w:color w:val="000000"/>
              </w:rPr>
              <w:t xml:space="preserve"> &amp; Catering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5EA0F" w14:textId="77777777" w:rsidR="00F80F16" w:rsidRDefault="00F80F16" w:rsidP="0083627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Express Publishing</w:t>
            </w:r>
          </w:p>
        </w:tc>
      </w:tr>
      <w:tr w:rsidR="00F80F16" w14:paraId="4A0AAD5E" w14:textId="77777777" w:rsidTr="0083627E"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02038" w14:textId="77777777" w:rsidR="00F80F16" w:rsidRDefault="00F80F16" w:rsidP="0083627E">
            <w:pPr>
              <w:widowControl w:val="0"/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0E54D" w14:textId="77777777" w:rsidR="00F80F16" w:rsidRDefault="00F80F1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Geografia</w:t>
            </w:r>
            <w:r>
              <w:rPr>
                <w:color w:val="000000"/>
                <w:sz w:val="32"/>
                <w:szCs w:val="32"/>
              </w:rPr>
              <w:t>*</w:t>
            </w:r>
          </w:p>
          <w:p w14:paraId="32F9969C" w14:textId="77777777" w:rsidR="00F80F16" w:rsidRDefault="00F80F1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*</w:t>
            </w:r>
            <w:r>
              <w:rPr>
                <w:b/>
                <w:bCs/>
                <w:color w:val="000000"/>
              </w:rPr>
              <w:t xml:space="preserve">Podręcznik dla 2 TH – </w:t>
            </w:r>
            <w:r>
              <w:rPr>
                <w:color w:val="000000"/>
              </w:rPr>
              <w:t>technik hotelarstwa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3BE22" w14:textId="77777777" w:rsidR="00F80F16" w:rsidRDefault="00F80F16" w:rsidP="0083627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Tomasz Rachwał, Wioleta Kilar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1E191" w14:textId="77777777" w:rsidR="00F80F16" w:rsidRDefault="00F80F16" w:rsidP="0083627E">
            <w:pPr>
              <w:widowControl w:val="0"/>
              <w:rPr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Oblicza geografii 2. Podręcznik dla liceum i technikum. </w:t>
            </w:r>
            <w:r>
              <w:rPr>
                <w:color w:val="000000"/>
              </w:rPr>
              <w:t>Zakres rozszerzony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72888" w14:textId="77777777" w:rsidR="00F80F16" w:rsidRDefault="00F80F1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rFonts w:cs="Calibri"/>
                <w:color w:val="000000"/>
              </w:rPr>
              <w:t>NOWA ERA</w:t>
            </w:r>
          </w:p>
        </w:tc>
      </w:tr>
      <w:tr w:rsidR="00F80F16" w14:paraId="57B1651A" w14:textId="77777777" w:rsidTr="0083627E"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9BF53" w14:textId="77777777" w:rsidR="00F80F16" w:rsidRDefault="00F80F16" w:rsidP="0083627E">
            <w:pPr>
              <w:widowControl w:val="0"/>
              <w:spacing w:after="0" w:line="100" w:lineRule="atLeast"/>
              <w:jc w:val="center"/>
              <w:rPr>
                <w:color w:val="00000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D9445" w14:textId="77777777" w:rsidR="00F80F16" w:rsidRDefault="00F80F1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Geografia </w:t>
            </w:r>
            <w:r>
              <w:rPr>
                <w:color w:val="000000"/>
                <w:sz w:val="32"/>
                <w:szCs w:val="32"/>
              </w:rPr>
              <w:t>*</w:t>
            </w:r>
          </w:p>
          <w:p w14:paraId="4ECDC89F" w14:textId="77777777" w:rsidR="00F80F16" w:rsidRDefault="00F80F1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  <w:sz w:val="32"/>
                <w:szCs w:val="32"/>
              </w:rPr>
              <w:t xml:space="preserve">* </w:t>
            </w:r>
            <w:r>
              <w:rPr>
                <w:b/>
                <w:bCs/>
                <w:color w:val="000000"/>
              </w:rPr>
              <w:t>Podręcznik dla 2 KH</w:t>
            </w:r>
            <w:r>
              <w:rPr>
                <w:color w:val="000000"/>
              </w:rPr>
              <w:t xml:space="preserve"> – klasy łączonej technik hotelarstwa i technik usług kelnerskich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66662" w14:textId="77777777" w:rsidR="00F80F16" w:rsidRDefault="00F80F16" w:rsidP="0083627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Tomasz Rachwał, Radosław </w:t>
            </w:r>
            <w:proofErr w:type="spellStart"/>
            <w:r>
              <w:rPr>
                <w:color w:val="000000"/>
              </w:rPr>
              <w:t>Uliszak</w:t>
            </w:r>
            <w:proofErr w:type="spellEnd"/>
            <w:r>
              <w:rPr>
                <w:color w:val="000000"/>
              </w:rPr>
              <w:t xml:space="preserve">, Krzysztof </w:t>
            </w:r>
            <w:proofErr w:type="spellStart"/>
            <w:r>
              <w:rPr>
                <w:color w:val="000000"/>
              </w:rPr>
              <w:t>Wiedermann</w:t>
            </w:r>
            <w:proofErr w:type="spellEnd"/>
            <w:r>
              <w:rPr>
                <w:color w:val="000000"/>
              </w:rPr>
              <w:t xml:space="preserve">, Paweł </w:t>
            </w:r>
            <w:proofErr w:type="spellStart"/>
            <w:r>
              <w:rPr>
                <w:color w:val="000000"/>
              </w:rPr>
              <w:t>Kroh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2A9A5" w14:textId="77777777" w:rsidR="00F80F16" w:rsidRDefault="00F80F16" w:rsidP="0083627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Oblicza geografii 2. Podręcznik dla liceum i technikum. Zakres podstawowy.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31C4B" w14:textId="77777777" w:rsidR="00F80F16" w:rsidRDefault="00F80F1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F80F16" w14:paraId="6BDF3B84" w14:textId="77777777" w:rsidTr="0083627E"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079F3" w14:textId="77777777" w:rsidR="00F80F16" w:rsidRDefault="00F80F16" w:rsidP="0083627E">
            <w:pPr>
              <w:widowControl w:val="0"/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34183" w14:textId="77777777" w:rsidR="00F80F16" w:rsidRDefault="00F80F1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Biologia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4F716" w14:textId="77777777" w:rsidR="00F80F16" w:rsidRDefault="00F80F16" w:rsidP="0083627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Anna </w:t>
            </w:r>
            <w:proofErr w:type="spellStart"/>
            <w:r>
              <w:rPr>
                <w:color w:val="000000"/>
              </w:rPr>
              <w:t>Helmin</w:t>
            </w:r>
            <w:proofErr w:type="spellEnd"/>
            <w:r>
              <w:rPr>
                <w:color w:val="000000"/>
              </w:rPr>
              <w:t>,  Jolanta Holeczek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7DF2F" w14:textId="77777777" w:rsidR="00F80F16" w:rsidRDefault="00F80F16" w:rsidP="0083627E">
            <w:pPr>
              <w:widowControl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Biologia na czasie 2. Podręcznik dla liceum ogólnokształcącego i technikum, zakres podstawowy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9DFE5" w14:textId="77777777" w:rsidR="00F80F16" w:rsidRDefault="00F80F16" w:rsidP="0083627E">
            <w:pPr>
              <w:widowControl w:val="0"/>
              <w:spacing w:after="0" w:line="10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NOWA ERA</w:t>
            </w:r>
          </w:p>
        </w:tc>
      </w:tr>
      <w:tr w:rsidR="00F80F16" w14:paraId="6F57E182" w14:textId="77777777" w:rsidTr="0083627E"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B234C" w14:textId="77777777" w:rsidR="00F80F16" w:rsidRDefault="00F80F16" w:rsidP="0083627E">
            <w:pPr>
              <w:widowControl w:val="0"/>
              <w:spacing w:after="0" w:line="100" w:lineRule="atLeast"/>
              <w:jc w:val="center"/>
              <w:rPr>
                <w:color w:val="000000"/>
              </w:rPr>
            </w:pPr>
          </w:p>
        </w:tc>
        <w:tc>
          <w:tcPr>
            <w:tcW w:w="24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60DA0" w14:textId="77777777" w:rsidR="00F80F16" w:rsidRDefault="00F80F16" w:rsidP="0083627E">
            <w:pPr>
              <w:widowControl w:val="0"/>
              <w:spacing w:after="0" w:line="100" w:lineRule="atLeast"/>
              <w:rPr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58611" w14:textId="77777777" w:rsidR="00F80F16" w:rsidRDefault="00F80F16" w:rsidP="0083627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Dawid Kaczmarek, Jacek Pawłowski, Renata Stencel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53D4E" w14:textId="77777777" w:rsidR="00F80F16" w:rsidRDefault="00F80F16" w:rsidP="0083627E">
            <w:pPr>
              <w:widowControl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Biologia na czasie 2. Karty pracy ucznia dla liceum ogólnokształcącego i technikum, zakres podstawowy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D8804" w14:textId="77777777" w:rsidR="00F80F16" w:rsidRDefault="00F80F16" w:rsidP="0083627E">
            <w:pPr>
              <w:widowControl w:val="0"/>
              <w:spacing w:after="0" w:line="100" w:lineRule="atLeas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NOWA ERA</w:t>
            </w:r>
          </w:p>
        </w:tc>
      </w:tr>
      <w:tr w:rsidR="00F80F16" w14:paraId="3FA5C00C" w14:textId="77777777" w:rsidTr="0083627E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33330" w14:textId="77777777" w:rsidR="00F80F16" w:rsidRDefault="00F80F16" w:rsidP="0083627E">
            <w:pPr>
              <w:widowControl w:val="0"/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F6EC2" w14:textId="77777777" w:rsidR="00F80F16" w:rsidRDefault="00F80F1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Chemia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8FCC3" w14:textId="77777777" w:rsidR="00F80F16" w:rsidRDefault="00F80F1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R. Hassa</w:t>
            </w:r>
          </w:p>
          <w:p w14:paraId="0B95C173" w14:textId="77777777" w:rsidR="00F80F16" w:rsidRDefault="00F80F1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A. </w:t>
            </w:r>
            <w:proofErr w:type="spellStart"/>
            <w:r>
              <w:rPr>
                <w:color w:val="000000"/>
              </w:rPr>
              <w:t>Mrzigod</w:t>
            </w:r>
            <w:proofErr w:type="spellEnd"/>
          </w:p>
          <w:p w14:paraId="0B2B0EF4" w14:textId="77777777" w:rsidR="00F80F16" w:rsidRDefault="00F80F16" w:rsidP="0083627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Mrzigod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966A2" w14:textId="77777777" w:rsidR="00F80F16" w:rsidRDefault="00F80F1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To jest chemia 1. Chemia ogólna i nieorganiczna. Podręcznik dla liceum i technikum</w:t>
            </w:r>
          </w:p>
          <w:p w14:paraId="4E130CF9" w14:textId="77777777" w:rsidR="00F80F16" w:rsidRDefault="00F80F16" w:rsidP="0083627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Zakres podstawowy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5882B" w14:textId="77777777" w:rsidR="00F80F16" w:rsidRDefault="00F80F1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F80F16" w14:paraId="0EBD88B9" w14:textId="77777777" w:rsidTr="0083627E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571D0" w14:textId="77777777" w:rsidR="00F80F16" w:rsidRDefault="00F80F16" w:rsidP="0083627E">
            <w:pPr>
              <w:widowControl w:val="0"/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C1028" w14:textId="77777777" w:rsidR="00F80F16" w:rsidRDefault="00F80F1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Fizyka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48EF9" w14:textId="77777777" w:rsidR="00F80F16" w:rsidRDefault="00F80F1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Marcin Braun, Weronika Śliwa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DA206" w14:textId="77777777" w:rsidR="00F80F16" w:rsidRDefault="00F80F1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Odkryć fizykę 2. Podręcznik dla liceum ogólnokształcącego i technikum. Zakres podstawowy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DA987" w14:textId="77777777" w:rsidR="00F80F16" w:rsidRDefault="00F80F1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F80F16" w14:paraId="627EDAB2" w14:textId="77777777" w:rsidTr="0083627E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2CB3F" w14:textId="77777777" w:rsidR="00F80F16" w:rsidRDefault="00F80F16" w:rsidP="0083627E">
            <w:pPr>
              <w:widowControl w:val="0"/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BDF8A" w14:textId="77777777" w:rsidR="00F80F16" w:rsidRDefault="00F80F1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Informatyka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B9F0E" w14:textId="77777777" w:rsidR="00F80F16" w:rsidRDefault="00F80F1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Janusz Mazur, Paweł </w:t>
            </w:r>
            <w:proofErr w:type="spellStart"/>
            <w:r>
              <w:rPr>
                <w:color w:val="000000"/>
              </w:rPr>
              <w:t>Perekietka</w:t>
            </w:r>
            <w:proofErr w:type="spellEnd"/>
            <w:r>
              <w:rPr>
                <w:color w:val="000000"/>
              </w:rPr>
              <w:t>, Zbigniew Talaga, Janusz S. Wierzbicki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1A18B" w14:textId="77777777" w:rsidR="00F80F16" w:rsidRDefault="00F80F1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Informatyka na czasie 2. Podręcznik dla liceum i technikum. Zakres podstawowy.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F39F2" w14:textId="77777777" w:rsidR="00F80F16" w:rsidRDefault="00F80F1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F80F16" w14:paraId="72DEB11D" w14:textId="77777777" w:rsidTr="0083627E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8BA14" w14:textId="77777777" w:rsidR="00F80F16" w:rsidRDefault="00F80F16" w:rsidP="0083627E">
            <w:pPr>
              <w:widowControl w:val="0"/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75BD1" w14:textId="77777777" w:rsidR="00F80F16" w:rsidRDefault="00F80F1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Historia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A56DC" w14:textId="77777777" w:rsidR="00F80F16" w:rsidRDefault="00F80F1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Adam Kucharski, Aneta Niewęgłowska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33288" w14:textId="77777777" w:rsidR="00F80F16" w:rsidRDefault="00F80F1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Poznać przeszłość 2. Podręcznik dla liceum ogólnokształcącego i technikum. Zakres podstawowy.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64194" w14:textId="77777777" w:rsidR="00F80F16" w:rsidRDefault="00F80F1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F80F16" w14:paraId="2FEBCCAD" w14:textId="77777777" w:rsidTr="0083627E">
        <w:tc>
          <w:tcPr>
            <w:tcW w:w="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DAA62" w14:textId="77777777" w:rsidR="00F80F16" w:rsidRDefault="00F80F16" w:rsidP="0083627E">
            <w:pPr>
              <w:widowControl w:val="0"/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E4D64" w14:textId="77777777" w:rsidR="00F80F16" w:rsidRDefault="00F80F1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Historia i teraźniejszość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BBC5D" w14:textId="77777777" w:rsidR="00F80F16" w:rsidRDefault="00F80F1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Izabella </w:t>
            </w:r>
            <w:r>
              <w:rPr>
                <w:color w:val="000000"/>
              </w:rPr>
              <w:lastRenderedPageBreak/>
              <w:t>Modzelewska – Rysak,</w:t>
            </w:r>
          </w:p>
          <w:p w14:paraId="2665F6C1" w14:textId="77777777" w:rsidR="00F80F16" w:rsidRDefault="00F80F1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Leszek Rysak,</w:t>
            </w:r>
          </w:p>
          <w:p w14:paraId="30B82215" w14:textId="77777777" w:rsidR="00F80F16" w:rsidRDefault="00F80F1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Adam Cisek,</w:t>
            </w:r>
          </w:p>
          <w:p w14:paraId="23003C8C" w14:textId="77777777" w:rsidR="00F80F16" w:rsidRDefault="00F80F1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Karol Wilczyński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F942F" w14:textId="77777777" w:rsidR="00F80F16" w:rsidRDefault="00F80F1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Historia i teraźniejszość 2. </w:t>
            </w:r>
            <w:r>
              <w:rPr>
                <w:color w:val="000000"/>
              </w:rPr>
              <w:lastRenderedPageBreak/>
              <w:t>Podręcznik. Liceum i technikum. Zakres podstawowy.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4BA4B" w14:textId="77777777" w:rsidR="00F80F16" w:rsidRDefault="00F80F1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WSiP</w:t>
            </w:r>
          </w:p>
        </w:tc>
      </w:tr>
      <w:tr w:rsidR="00F80F16" w14:paraId="1326F4C4" w14:textId="77777777" w:rsidTr="0083627E"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7E53D" w14:textId="77777777" w:rsidR="00F80F16" w:rsidRDefault="00F80F16" w:rsidP="0083627E">
            <w:pPr>
              <w:widowControl w:val="0"/>
              <w:spacing w:after="0"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20737" w14:textId="77777777" w:rsidR="00F80F16" w:rsidRDefault="00F80F1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Podstawy przedsiębiorczości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B8958" w14:textId="77777777" w:rsidR="00F80F16" w:rsidRDefault="00F80F1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rFonts w:cs="Calibri"/>
                <w:color w:val="000000"/>
              </w:rPr>
              <w:t>Tomasz Rachwał, Zbigniew Makieła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0CFEF" w14:textId="77777777" w:rsidR="00F80F16" w:rsidRDefault="00F80F1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rFonts w:cs="Calibri"/>
                <w:color w:val="000000"/>
              </w:rPr>
              <w:t xml:space="preserve">Krok </w:t>
            </w:r>
            <w:r>
              <w:rPr>
                <w:color w:val="000000"/>
              </w:rPr>
              <w:t>w przedsiębiorczość. Podręcznik do podstaw przedsiębiorczości dla szkół ponadpodstawowych.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5CAEF" w14:textId="77777777" w:rsidR="00F80F16" w:rsidRDefault="00F80F1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F80F16" w14:paraId="7263F393" w14:textId="77777777" w:rsidTr="0083627E">
        <w:tc>
          <w:tcPr>
            <w:tcW w:w="6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8B0AF" w14:textId="77777777" w:rsidR="00F80F16" w:rsidRDefault="00F80F16" w:rsidP="0083627E">
            <w:pPr>
              <w:widowControl w:val="0"/>
              <w:spacing w:after="0" w:line="100" w:lineRule="atLeast"/>
              <w:jc w:val="center"/>
              <w:rPr>
                <w:color w:val="000000"/>
              </w:rPr>
            </w:pPr>
          </w:p>
        </w:tc>
        <w:tc>
          <w:tcPr>
            <w:tcW w:w="24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F0D3B" w14:textId="77777777" w:rsidR="00F80F16" w:rsidRDefault="00F80F16" w:rsidP="0083627E">
            <w:pPr>
              <w:widowControl w:val="0"/>
              <w:spacing w:after="0" w:line="100" w:lineRule="atLeast"/>
              <w:rPr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B5A3E" w14:textId="77777777" w:rsidR="00F80F16" w:rsidRDefault="00F80F1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rFonts w:cs="Calibri"/>
                <w:color w:val="000000"/>
              </w:rPr>
              <w:t xml:space="preserve">Aneta </w:t>
            </w:r>
            <w:proofErr w:type="spellStart"/>
            <w:r>
              <w:rPr>
                <w:rFonts w:cs="Calibri"/>
                <w:color w:val="000000"/>
              </w:rPr>
              <w:t>Depczyńska</w:t>
            </w:r>
            <w:proofErr w:type="spellEnd"/>
            <w:r>
              <w:rPr>
                <w:rFonts w:cs="Calibri"/>
                <w:color w:val="000000"/>
              </w:rPr>
              <w:t>, Jakub Kozub, Tomasz Rachwał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1ACC8" w14:textId="77777777" w:rsidR="00F80F16" w:rsidRDefault="00F80F1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rFonts w:cs="Calibri"/>
                <w:color w:val="000000"/>
              </w:rPr>
              <w:t xml:space="preserve">Krok </w:t>
            </w:r>
            <w:r>
              <w:rPr>
                <w:color w:val="000000"/>
              </w:rPr>
              <w:t>w przedsiębiorczość. Zeszyt ćwiczeń do podstaw przedsiębiorczości dla szkół ponadpodstawowych.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E273B" w14:textId="77777777" w:rsidR="00F80F16" w:rsidRDefault="00F80F1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</w:tbl>
    <w:p w14:paraId="404A8509" w14:textId="77777777" w:rsidR="002B3E14" w:rsidRDefault="002B3E14"/>
    <w:sectPr w:rsidR="002B3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FAE"/>
    <w:rsid w:val="002B3E14"/>
    <w:rsid w:val="005C7FAE"/>
    <w:rsid w:val="008769C0"/>
    <w:rsid w:val="00AF65BF"/>
    <w:rsid w:val="00BC312D"/>
    <w:rsid w:val="00D10DBA"/>
    <w:rsid w:val="00F8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3FF24"/>
  <w15:chartTrackingRefBased/>
  <w15:docId w15:val="{094C5CF4-8643-4BB9-A717-8B7E4151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F16"/>
    <w:pPr>
      <w:suppressAutoHyphens/>
      <w:spacing w:after="200" w:line="276" w:lineRule="auto"/>
    </w:pPr>
    <w:rPr>
      <w:rFonts w:cs="Times New Roman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2974</Characters>
  <Application>Microsoft Office Word</Application>
  <DocSecurity>0</DocSecurity>
  <Lines>24</Lines>
  <Paragraphs>6</Paragraphs>
  <ScaleCrop>false</ScaleCrop>
  <Company>Alcatel-Lucent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Krzy�anowska</dc:creator>
  <cp:keywords/>
  <dc:description/>
  <cp:lastModifiedBy>Alicja Krzy�anowska</cp:lastModifiedBy>
  <cp:revision>2</cp:revision>
  <dcterms:created xsi:type="dcterms:W3CDTF">2023-06-25T15:02:00Z</dcterms:created>
  <dcterms:modified xsi:type="dcterms:W3CDTF">2023-06-25T15:02:00Z</dcterms:modified>
</cp:coreProperties>
</file>