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FB2" w14:textId="77777777" w:rsidR="009F3CAD" w:rsidRDefault="009F3CAD" w:rsidP="009F3CAD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piątej 2023/2024</w:t>
      </w:r>
    </w:p>
    <w:p w14:paraId="4038B7F8" w14:textId="77777777" w:rsidR="009F3CAD" w:rsidRDefault="009F3CAD" w:rsidP="009F3CAD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5AF689CC" w14:textId="77777777" w:rsidR="009F3CAD" w:rsidRDefault="009F3CAD" w:rsidP="009F3CAD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3F1135BF" w14:textId="77777777" w:rsidR="009F3CAD" w:rsidRDefault="009F3CAD" w:rsidP="009F3CAD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 : technik hotelarstwa</w:t>
      </w:r>
    </w:p>
    <w:p w14:paraId="1247A3AD" w14:textId="77777777" w:rsidR="009F3CAD" w:rsidRDefault="009F3CAD" w:rsidP="009F3CAD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12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675"/>
        <w:gridCol w:w="2213"/>
        <w:gridCol w:w="2351"/>
        <w:gridCol w:w="2700"/>
        <w:gridCol w:w="2186"/>
      </w:tblGrid>
      <w:tr w:rsidR="009F3CAD" w14:paraId="7CDF697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DBAB" w14:textId="77777777" w:rsidR="009F3CAD" w:rsidRDefault="009F3CA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1554" w14:textId="77777777" w:rsidR="009F3CAD" w:rsidRDefault="009F3CA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E1B4" w14:textId="77777777" w:rsidR="009F3CAD" w:rsidRDefault="009F3CA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73FB" w14:textId="77777777" w:rsidR="009F3CAD" w:rsidRDefault="009F3CAD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49DD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9F3CAD" w14:paraId="746FF795" w14:textId="77777777" w:rsidTr="0083627E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E82F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E0BA4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981A" w14:textId="77777777" w:rsidR="009F3CAD" w:rsidRDefault="009F3CAD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Jacek Kopciński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EB4B" w14:textId="77777777" w:rsidR="009F3CAD" w:rsidRDefault="009F3CAD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2B4391E3" w14:textId="77777777" w:rsidR="009F3CAD" w:rsidRDefault="009F3CAD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Literatura – język – kultura Klasa </w:t>
            </w:r>
            <w:r>
              <w:rPr>
                <w:rFonts w:eastAsia="Calibri"/>
                <w:color w:val="000000"/>
              </w:rPr>
              <w:t>IV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6BAF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9F3CAD" w14:paraId="18C8120A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F543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AEA2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Matematyka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4588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Wojciech Babiański</w:t>
            </w:r>
          </w:p>
          <w:p w14:paraId="64225396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Lech Chańko</w:t>
            </w:r>
          </w:p>
          <w:p w14:paraId="13ED91E3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Joanna Czarnowska</w:t>
            </w:r>
          </w:p>
          <w:p w14:paraId="1C0276A0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Jolanta Wesołowska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A4B4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Matematyka 4.</w:t>
            </w:r>
          </w:p>
          <w:p w14:paraId="45F4594B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Zakres podstawowy.</w:t>
            </w:r>
          </w:p>
          <w:p w14:paraId="4A126C29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Podręcznik dla liceum ogólnokształcącego i technikum.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3989" w14:textId="77777777" w:rsidR="009F3CAD" w:rsidRDefault="009F3CAD" w:rsidP="0083627E">
            <w:pPr>
              <w:widowControl w:val="0"/>
              <w:spacing w:after="0" w:line="100" w:lineRule="atLeast"/>
              <w:rPr>
                <w:rFonts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NOWA ERA</w:t>
            </w:r>
          </w:p>
        </w:tc>
      </w:tr>
      <w:tr w:rsidR="009F3CAD" w14:paraId="64D6340E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D83B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 xml:space="preserve">3 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3E08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Język angielski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7047" w14:textId="77777777" w:rsidR="009F3CAD" w:rsidRDefault="009F3CAD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368D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Repetytorium maturalne – tytuł oraz autor zostaną podani we wrześniu przez nauczyciela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8221" w14:textId="77777777" w:rsidR="009F3CAD" w:rsidRDefault="009F3CAD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</w:tr>
      <w:tr w:rsidR="009F3CAD" w14:paraId="7212D959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F7E6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DADE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>Język niemiecki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45D9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 xml:space="preserve">Anna </w:t>
            </w:r>
            <w:proofErr w:type="spellStart"/>
            <w:r w:rsidRPr="006C1D3C">
              <w:t>Kryczyńska-Pham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6F73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proofErr w:type="spellStart"/>
            <w:r w:rsidRPr="006C1D3C">
              <w:t>Effekt</w:t>
            </w:r>
            <w:proofErr w:type="spellEnd"/>
            <w:r w:rsidRPr="006C1D3C">
              <w:t xml:space="preserve"> 4</w:t>
            </w:r>
          </w:p>
          <w:p w14:paraId="2C564B8C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>Podręcznik i ćwiczenia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F941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>WSiP</w:t>
            </w:r>
          </w:p>
        </w:tc>
      </w:tr>
      <w:tr w:rsidR="009F3CAD" w14:paraId="4CC9963C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2803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DE85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Język rosyjski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6F94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63BE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Podręcznik zostanie podany we wrześniu.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6E35" w14:textId="77777777" w:rsidR="009F3CAD" w:rsidRDefault="009F3CAD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</w:tr>
      <w:tr w:rsidR="009F3CAD" w14:paraId="043E631B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515D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52B9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Historia 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5973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Jarosław </w:t>
            </w:r>
            <w:proofErr w:type="spellStart"/>
            <w:r>
              <w:rPr>
                <w:color w:val="333333"/>
              </w:rPr>
              <w:t>Kłaczkow</w:t>
            </w:r>
            <w:proofErr w:type="spellEnd"/>
            <w:r>
              <w:rPr>
                <w:color w:val="333333"/>
              </w:rPr>
              <w:t>, Stanisław Roszak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6D3E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Poznać przeszłość 4. Podręcznik dla liceum i technikum. Zakres podstawowy. (kontynuacja)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9C8C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Nowa Era</w:t>
            </w:r>
          </w:p>
        </w:tc>
      </w:tr>
      <w:tr w:rsidR="009F3CAD" w14:paraId="29D52AEF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B7C8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5D9B" w14:textId="77777777" w:rsidR="009F3CAD" w:rsidRDefault="009F3CAD" w:rsidP="0083627E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WOS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D701" w14:textId="77777777" w:rsidR="009F3CAD" w:rsidRDefault="009F3CAD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Zbigniew Smutek,</w:t>
            </w:r>
          </w:p>
          <w:p w14:paraId="3AD71715" w14:textId="77777777" w:rsidR="009F3CAD" w:rsidRDefault="009F3CAD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Beata Surmacz</w:t>
            </w:r>
          </w:p>
          <w:p w14:paraId="689D52AC" w14:textId="77777777" w:rsidR="009F3CAD" w:rsidRDefault="009F3CAD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 xml:space="preserve">Jan </w:t>
            </w:r>
            <w:proofErr w:type="spellStart"/>
            <w:r>
              <w:rPr>
                <w:rFonts w:eastAsia="Times New Roman" w:cs="Calibri"/>
                <w:color w:val="333333"/>
              </w:rPr>
              <w:t>Maleska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8CB6" w14:textId="77777777" w:rsidR="009F3CAD" w:rsidRDefault="009F3CAD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Wiedza o społeczeństwie. Zakres podstawowy. Podręcznik dla szkół ponadpodstawowych. (kontynuacja)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2877" w14:textId="77777777" w:rsidR="009F3CAD" w:rsidRDefault="009F3CAD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Operon</w:t>
            </w:r>
          </w:p>
        </w:tc>
      </w:tr>
      <w:tr w:rsidR="009F3CAD" w14:paraId="12E8C043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D429" w14:textId="77777777" w:rsidR="009F3CAD" w:rsidRPr="006C1D3C" w:rsidRDefault="009F3CAD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11B8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>Geografia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9E2D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 xml:space="preserve">T. Rachwał, Cz. Adamiak, M. </w:t>
            </w:r>
            <w:proofErr w:type="spellStart"/>
            <w:r w:rsidRPr="006C1D3C">
              <w:t>Świtoniak</w:t>
            </w:r>
            <w:proofErr w:type="spellEnd"/>
            <w:r w:rsidRPr="006C1D3C">
              <w:t xml:space="preserve">, </w:t>
            </w:r>
            <w:proofErr w:type="spellStart"/>
            <w:r w:rsidRPr="006C1D3C">
              <w:t>P.Kroh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87C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>Oblicza geografii 4. Podręcznik dla liceum i technikum. Zakres rozszerzony.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3BB7" w14:textId="77777777" w:rsidR="009F3CAD" w:rsidRPr="006C1D3C" w:rsidRDefault="009F3CAD" w:rsidP="0083627E">
            <w:pPr>
              <w:widowControl w:val="0"/>
              <w:spacing w:after="0" w:line="100" w:lineRule="atLeast"/>
            </w:pPr>
            <w:r w:rsidRPr="006C1D3C">
              <w:t>Nowa Era</w:t>
            </w:r>
          </w:p>
        </w:tc>
      </w:tr>
      <w:tr w:rsidR="009F3CAD" w14:paraId="50EBF9E8" w14:textId="77777777" w:rsidTr="0083627E">
        <w:trPr>
          <w:trHeight w:val="59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48995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D84B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Działalność recepcji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93CF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B. Cymańska- Grabowska, D. </w:t>
            </w:r>
            <w:proofErr w:type="spellStart"/>
            <w:r>
              <w:rPr>
                <w:rFonts w:cstheme="minorHAnsi"/>
                <w:color w:val="000000"/>
              </w:rPr>
              <w:t>Witrykus</w:t>
            </w:r>
            <w:proofErr w:type="spellEnd"/>
            <w:r>
              <w:rPr>
                <w:rFonts w:cstheme="minorHAnsi"/>
                <w:color w:val="000000"/>
              </w:rPr>
              <w:t>, G. Wolak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2883" w14:textId="77777777" w:rsidR="009F3CAD" w:rsidRDefault="009F3CAD" w:rsidP="0083627E">
            <w:pPr>
              <w:widowControl w:val="0"/>
              <w:spacing w:after="0" w:line="100" w:lineRule="atLeast"/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Realizacja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usług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recepcji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HGT.06</w:t>
            </w:r>
          </w:p>
          <w:p w14:paraId="1E023243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Cz.1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2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F3CE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9F3CAD" w14:paraId="48FB8685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0B7B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2B21" w14:textId="77777777" w:rsidR="009F3CAD" w:rsidRDefault="009F3CAD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Pracownia obsługi gościa w recepcji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B425E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B. Cymańska- Grabowska, D. </w:t>
            </w:r>
            <w:proofErr w:type="spellStart"/>
            <w:r>
              <w:rPr>
                <w:rFonts w:cstheme="minorHAnsi"/>
                <w:color w:val="000000"/>
              </w:rPr>
              <w:t>Witrykus</w:t>
            </w:r>
            <w:proofErr w:type="spellEnd"/>
            <w:r>
              <w:rPr>
                <w:rFonts w:cstheme="minorHAnsi"/>
                <w:color w:val="000000"/>
              </w:rPr>
              <w:t>, G. Wolak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DE86" w14:textId="77777777" w:rsidR="009F3CAD" w:rsidRDefault="009F3CAD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Realizacja usług w recepcji HGT.06</w:t>
            </w:r>
          </w:p>
          <w:p w14:paraId="056E945F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Cz.1 i 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C43E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9F3CAD" w14:paraId="01687BC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69DD" w14:textId="77777777" w:rsidR="009F3CAD" w:rsidRDefault="009F3CAD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436A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Umiejętności zawodowe dodatkowe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045D" w14:textId="77777777" w:rsidR="009F3CAD" w:rsidRDefault="009F3CAD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Brak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28DF" w14:textId="77777777" w:rsidR="009F3CAD" w:rsidRDefault="009F3CAD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B89F" w14:textId="77777777" w:rsidR="009F3CAD" w:rsidRDefault="009F3CAD" w:rsidP="0083627E">
            <w:pPr>
              <w:widowControl w:val="0"/>
              <w:spacing w:after="0" w:line="100" w:lineRule="atLeast"/>
              <w:rPr>
                <w:color w:val="FF0000"/>
              </w:rPr>
            </w:pP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8769C0"/>
    <w:rsid w:val="009F3CAD"/>
    <w:rsid w:val="00AF65BF"/>
    <w:rsid w:val="00BC312D"/>
    <w:rsid w:val="00CF07EB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CAD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>Alcatel-Lucent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2023-06-25T15:04:00Z</dcterms:created>
  <dcterms:modified xsi:type="dcterms:W3CDTF">2023-06-25T15:04:00Z</dcterms:modified>
</cp:coreProperties>
</file>