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0C72" w14:textId="464B0748" w:rsidR="002A12D7" w:rsidRPr="00583EE4" w:rsidRDefault="002A12D7" w:rsidP="002A12D7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14:paraId="62FDAB51" w14:textId="38A21E10" w:rsidR="00535575" w:rsidRPr="00583EE4" w:rsidRDefault="00535575" w:rsidP="002A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b/>
          <w:sz w:val="24"/>
          <w:szCs w:val="24"/>
          <w:lang w:eastAsia="pl-PL"/>
        </w:rPr>
        <w:t>Akcja – kwalifikacja 2.0</w:t>
      </w:r>
    </w:p>
    <w:p w14:paraId="13A91E13" w14:textId="2D52F7EB" w:rsidR="002A12D7" w:rsidRPr="00583EE4" w:rsidRDefault="00535575" w:rsidP="002A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projekty na rzecz szkół zawodowych na terenie Miasta Bydgoszczy</w:t>
      </w:r>
    </w:p>
    <w:p w14:paraId="59F37C44" w14:textId="77777777" w:rsidR="002A12D7" w:rsidRPr="00583EE4" w:rsidRDefault="002A12D7" w:rsidP="002A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ZESPÓŁ SZKÓŁ GASTRONOMICZNO-HOTELARSKICH </w:t>
      </w:r>
    </w:p>
    <w:p w14:paraId="6CF333D6" w14:textId="77777777" w:rsidR="002A12D7" w:rsidRPr="00583EE4" w:rsidRDefault="002A12D7" w:rsidP="002A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b/>
          <w:sz w:val="24"/>
          <w:szCs w:val="24"/>
          <w:lang w:eastAsia="pl-PL"/>
        </w:rPr>
        <w:t>W BYDGOSZCZY</w:t>
      </w:r>
    </w:p>
    <w:p w14:paraId="4918919A" w14:textId="77777777" w:rsidR="002A12D7" w:rsidRPr="00583EE4" w:rsidRDefault="002A12D7" w:rsidP="002A12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2A12D7" w:rsidRPr="00583EE4" w14:paraId="4F6A9695" w14:textId="77777777" w:rsidTr="00B66EEE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AFE5A" w14:textId="77777777" w:rsidR="002A12D7" w:rsidRPr="00583EE4" w:rsidRDefault="002A12D7" w:rsidP="002A12D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Dane podstawowe</w:t>
            </w:r>
          </w:p>
          <w:p w14:paraId="73EC684F" w14:textId="77777777" w:rsidR="002A12D7" w:rsidRPr="00583EE4" w:rsidRDefault="002A12D7" w:rsidP="002A1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583EE4" w14:paraId="736DB23E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1FC3F2" w14:textId="77777777" w:rsidR="002A12D7" w:rsidRPr="00583EE4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162" w14:textId="77777777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79C" w14:textId="77777777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4F19854" w14:textId="77777777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583EE4" w14:paraId="29054C8D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5BEBBC" w14:textId="77777777" w:rsidR="002A12D7" w:rsidRPr="00583EE4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4D6" w14:textId="77777777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1E7" w14:textId="77777777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8F924CB" w14:textId="77777777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583EE4" w14:paraId="6B61DECB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677AB" w14:textId="77777777" w:rsidR="002A12D7" w:rsidRPr="00583EE4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A8AC" w14:textId="0EDB7E30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Jestem uczennicą/uczniem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A83F" w14:textId="77777777" w:rsidR="002A12D7" w:rsidRPr="00583EE4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512B69F4" w14:textId="77777777" w:rsidR="002A12D7" w:rsidRPr="00583EE4" w:rsidRDefault="002A12D7" w:rsidP="002A12D7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Technikum Gastronomiczno – Hotelarskie nr 8</w:t>
            </w:r>
          </w:p>
          <w:p w14:paraId="098C933B" w14:textId="77777777" w:rsidR="002A12D7" w:rsidRPr="00583EE4" w:rsidRDefault="002A12D7" w:rsidP="002A12D7">
            <w:pPr>
              <w:spacing w:before="120"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(STAŻ)</w:t>
            </w:r>
          </w:p>
          <w:p w14:paraId="70F8ECE3" w14:textId="77777777" w:rsidR="002A12D7" w:rsidRPr="00583EE4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8A4B1FC" w14:textId="77777777" w:rsidR="002A12D7" w:rsidRPr="00583EE4" w:rsidRDefault="002A12D7" w:rsidP="002A12D7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 Branżowa Gastronomiczna I stopnia nr 8 </w:t>
            </w:r>
          </w:p>
          <w:p w14:paraId="014CCB38" w14:textId="77777777" w:rsidR="002A12D7" w:rsidRPr="00583EE4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(STAŻ)</w:t>
            </w:r>
          </w:p>
          <w:p w14:paraId="7A1CDF6F" w14:textId="77777777" w:rsidR="002A12D7" w:rsidRPr="00583EE4" w:rsidRDefault="002A12D7" w:rsidP="002A12D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0B49917" w14:textId="77777777" w:rsidR="002A12D7" w:rsidRPr="00583EE4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583EE4" w14:paraId="52D6ABDA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AD10FA" w14:textId="77777777" w:rsidR="002A12D7" w:rsidRPr="00583EE4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0AC8" w14:textId="77777777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Klasa </w:t>
            </w:r>
          </w:p>
          <w:p w14:paraId="71B76AD4" w14:textId="77777777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Zawód</w:t>
            </w:r>
          </w:p>
          <w:p w14:paraId="248A2E7E" w14:textId="77777777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BC4" w14:textId="77777777" w:rsidR="002A12D7" w:rsidRPr="00583EE4" w:rsidRDefault="002A12D7" w:rsidP="002A12D7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012FCC" w14:textId="77777777" w:rsidR="002A12D7" w:rsidRPr="00583EE4" w:rsidRDefault="002A12D7" w:rsidP="002A12D7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………………………………….</w:t>
            </w:r>
          </w:p>
          <w:p w14:paraId="159366AD" w14:textId="77777777" w:rsidR="002A12D7" w:rsidRPr="00583EE4" w:rsidRDefault="002A12D7" w:rsidP="002A12D7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………………………………….</w:t>
            </w:r>
          </w:p>
        </w:tc>
      </w:tr>
      <w:tr w:rsidR="002A12D7" w:rsidRPr="00583EE4" w14:paraId="02E04249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8B9C18" w14:textId="77777777" w:rsidR="002A12D7" w:rsidRPr="00583EE4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CA6" w14:textId="7944AFB9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  na dzień 29.01.2024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487" w14:textId="77777777" w:rsidR="002A12D7" w:rsidRPr="00583EE4" w:rsidRDefault="002A12D7" w:rsidP="002A12D7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</w:t>
            </w:r>
          </w:p>
        </w:tc>
      </w:tr>
      <w:tr w:rsidR="002A12D7" w:rsidRPr="00583EE4" w14:paraId="317B2777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5BABEE" w14:textId="77777777" w:rsidR="002A12D7" w:rsidRPr="00583EE4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B943" w14:textId="77777777" w:rsidR="002A12D7" w:rsidRPr="00583EE4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3D5" w14:textId="77777777" w:rsidR="002A12D7" w:rsidRPr="00583EE4" w:rsidRDefault="002A12D7" w:rsidP="002A12D7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………………………………….</w:t>
            </w:r>
          </w:p>
        </w:tc>
      </w:tr>
    </w:tbl>
    <w:p w14:paraId="5CA5C5D6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A39921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366087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1F734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56FC3" w14:textId="6FD8B68D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sz w:val="24"/>
          <w:szCs w:val="24"/>
          <w:lang w:eastAsia="pl-PL"/>
        </w:rPr>
        <w:t>Podpis ucznia</w:t>
      </w:r>
      <w:r w:rsidR="00535575" w:rsidRPr="00583EE4">
        <w:rPr>
          <w:rFonts w:ascii="Arial" w:eastAsia="Times New Roman" w:hAnsi="Arial" w:cs="Arial"/>
          <w:sz w:val="24"/>
          <w:szCs w:val="24"/>
          <w:lang w:eastAsia="pl-PL"/>
        </w:rPr>
        <w:t>/uczennicy</w:t>
      </w:r>
      <w:r w:rsidRPr="00583EE4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</w:t>
      </w:r>
      <w:r w:rsidRPr="00583EE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5D6D7EEE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AB4A4D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E3DA5" w14:textId="69DCC45D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b/>
          <w:sz w:val="24"/>
          <w:szCs w:val="24"/>
          <w:lang w:eastAsia="pl-PL"/>
        </w:rPr>
        <w:t>Zaświadczenie o statusie ucznia</w:t>
      </w:r>
      <w:r w:rsidR="00535575" w:rsidRPr="00583EE4">
        <w:rPr>
          <w:rFonts w:ascii="Arial" w:eastAsia="Times New Roman" w:hAnsi="Arial" w:cs="Arial"/>
          <w:b/>
          <w:sz w:val="24"/>
          <w:szCs w:val="24"/>
          <w:lang w:eastAsia="pl-PL"/>
        </w:rPr>
        <w:t>/uczennicy ZSGH w Bydgoszczy</w:t>
      </w:r>
      <w:r w:rsidRPr="00583EE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E9FBC54" w14:textId="1B48FF53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sz w:val="24"/>
          <w:szCs w:val="24"/>
          <w:lang w:eastAsia="pl-PL"/>
        </w:rPr>
        <w:t xml:space="preserve">Zaświadczam, że Pan/Pani ……………………………………jest uczennicą/ uczniem </w:t>
      </w:r>
    </w:p>
    <w:p w14:paraId="0108D71C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sz w:val="24"/>
          <w:szCs w:val="24"/>
          <w:lang w:eastAsia="pl-PL"/>
        </w:rPr>
        <w:t>klasy ……….., zawód  ………………………………………………. w Zespole Szkół Gastronomiczno – Hotelarskich w Bydgoszczy</w:t>
      </w:r>
    </w:p>
    <w:p w14:paraId="4B30F290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D64A4B" w14:textId="1213FA72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sz w:val="24"/>
          <w:szCs w:val="24"/>
          <w:lang w:eastAsia="pl-PL"/>
        </w:rPr>
        <w:t>Podpis pracownika</w:t>
      </w:r>
      <w:r w:rsidR="00535575" w:rsidRPr="00583EE4">
        <w:rPr>
          <w:rFonts w:ascii="Arial" w:eastAsia="Times New Roman" w:hAnsi="Arial" w:cs="Arial"/>
          <w:sz w:val="24"/>
          <w:szCs w:val="24"/>
          <w:lang w:eastAsia="pl-PL"/>
        </w:rPr>
        <w:t>/pracownicy</w:t>
      </w:r>
      <w:r w:rsidRPr="00583EE4">
        <w:rPr>
          <w:rFonts w:ascii="Arial" w:eastAsia="Times New Roman" w:hAnsi="Arial" w:cs="Arial"/>
          <w:sz w:val="24"/>
          <w:szCs w:val="24"/>
          <w:lang w:eastAsia="pl-PL"/>
        </w:rPr>
        <w:t xml:space="preserve"> szkoły i pieczęć szkoły:……………………………………………..</w:t>
      </w:r>
    </w:p>
    <w:p w14:paraId="4AECE53B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22D4EF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sz w:val="24"/>
          <w:szCs w:val="24"/>
          <w:lang w:eastAsia="pl-PL"/>
        </w:rPr>
        <w:t xml:space="preserve">Data wpływu  zgłoszenia :……………………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877"/>
        <w:gridCol w:w="28"/>
        <w:gridCol w:w="2355"/>
      </w:tblGrid>
      <w:tr w:rsidR="002A12D7" w:rsidRPr="00583EE4" w14:paraId="4B237C3C" w14:textId="77777777" w:rsidTr="00583EE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6596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3EE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Kryterium premiujące</w:t>
            </w:r>
          </w:p>
          <w:p w14:paraId="09BA1AD7" w14:textId="5452AD33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3E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(wypełnia </w:t>
            </w:r>
            <w:r w:rsidRPr="00583EE4">
              <w:rPr>
                <w:rFonts w:ascii="Arial" w:eastAsia="Times New Roman" w:hAnsi="Arial" w:cs="Arial"/>
                <w:b/>
              </w:rPr>
              <w:t>WYCHOWAWCA/WYCHOWAWCZYNI)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5A96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3EE4">
              <w:rPr>
                <w:rFonts w:ascii="Arial" w:eastAsia="Times New Roman" w:hAnsi="Arial" w:cs="Arial"/>
                <w:b/>
                <w:sz w:val="24"/>
                <w:szCs w:val="24"/>
              </w:rPr>
              <w:t>Wartość/Potwierdzenie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F3FA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3E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Liczba przyznanych </w:t>
            </w:r>
            <w:r w:rsidRPr="00583EE4">
              <w:rPr>
                <w:rFonts w:ascii="Arial" w:eastAsia="Times New Roman" w:hAnsi="Arial" w:cs="Arial"/>
                <w:b/>
              </w:rPr>
              <w:t>punktów</w:t>
            </w:r>
          </w:p>
        </w:tc>
      </w:tr>
      <w:tr w:rsidR="002A12D7" w:rsidRPr="00583EE4" w14:paraId="45781FC1" w14:textId="77777777" w:rsidTr="00583EE4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EF67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</w:rPr>
              <w:t xml:space="preserve">Średnia ocen z przedmiotów zawodowych z semestru poprzedzającego datę rozpoczęcia zajęć ( włączając zajęcia praktyczne a pomijając praktyki zawodowe) </w:t>
            </w:r>
          </w:p>
          <w:p w14:paraId="672A0195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FB0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Średnia 2.0-3.0                   □</w:t>
            </w:r>
          </w:p>
          <w:p w14:paraId="7214359E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Średnia 3,1-4,0                   □</w:t>
            </w:r>
          </w:p>
          <w:p w14:paraId="0C59D0B5" w14:textId="09B9B7AD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Średnia 4,1-5,0                   □</w:t>
            </w:r>
          </w:p>
          <w:p w14:paraId="6CA86F37" w14:textId="34C821EB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Średnia 5,1-6,0                   □</w:t>
            </w:r>
          </w:p>
          <w:p w14:paraId="14BF8B6B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3DB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Średnia 2.0-3.0 – 1 pkt</w:t>
            </w:r>
          </w:p>
          <w:p w14:paraId="205623F0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Średnia 3,1-4,0 - 2 pkt.</w:t>
            </w:r>
          </w:p>
          <w:p w14:paraId="23AD7DB0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Średnia 4,1-5,0 – 3 pkt</w:t>
            </w:r>
          </w:p>
          <w:p w14:paraId="51BB9810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Średnia 5,1-6,0 – 5pkt</w:t>
            </w:r>
          </w:p>
          <w:p w14:paraId="24C57076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12D7" w:rsidRPr="00583EE4" w14:paraId="02AFBBF8" w14:textId="77777777" w:rsidTr="00583EE4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147E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</w:rPr>
              <w:t>Frekwencja na zajęciach szkolnych z semestru poprzedzającego datę rozpoczęcia zajęć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F666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70%-80%                            □</w:t>
            </w:r>
          </w:p>
          <w:p w14:paraId="0CBE6B9E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81%-90%                            □</w:t>
            </w:r>
          </w:p>
          <w:p w14:paraId="00334799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91%-95%                            □</w:t>
            </w:r>
          </w:p>
          <w:p w14:paraId="4A4E58BA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96%-100%         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E7D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70%-80% - 1 pkt</w:t>
            </w:r>
          </w:p>
          <w:p w14:paraId="5A68CE3F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81%-90% - 2 pkt</w:t>
            </w:r>
          </w:p>
          <w:p w14:paraId="01BD22C1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91%-95% - 3 pkt</w:t>
            </w:r>
          </w:p>
          <w:p w14:paraId="4FEAEDC0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96%-100% - 5 pkt</w:t>
            </w:r>
          </w:p>
        </w:tc>
      </w:tr>
      <w:tr w:rsidR="002A12D7" w:rsidRPr="00583EE4" w14:paraId="35FE9077" w14:textId="77777777" w:rsidTr="00583EE4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BBB6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</w:rPr>
              <w:t>Średnia ocen z wszystkich przedmiotów z semestru poprzedzającego datę rozpoczęcia zajęć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0BD0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2.0-3.0                   □</w:t>
            </w:r>
          </w:p>
          <w:p w14:paraId="3721FB1C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3,1-4,0                   □</w:t>
            </w:r>
          </w:p>
          <w:p w14:paraId="2DAB4521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4,1-5,0                   □</w:t>
            </w:r>
          </w:p>
          <w:p w14:paraId="1E87C24E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5,1-6,0  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F078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2.0-3.0 – 1 pkt</w:t>
            </w:r>
          </w:p>
          <w:p w14:paraId="05570609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3,1-4,0 - 2 pkt.</w:t>
            </w:r>
          </w:p>
          <w:p w14:paraId="768F43F5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4,1-5,0 – 3 pkt</w:t>
            </w:r>
          </w:p>
          <w:p w14:paraId="712F1326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5,1-6,0 – 5 pkt</w:t>
            </w:r>
          </w:p>
        </w:tc>
      </w:tr>
      <w:tr w:rsidR="002A12D7" w:rsidRPr="00583EE4" w14:paraId="78C9FF22" w14:textId="77777777" w:rsidTr="00583EE4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0238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</w:rPr>
              <w:t>Ocena z zachowania z semestru poprzedzającego datę rozpoczęcia zajęć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1C7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naganna,  nieodpowiednia                  □</w:t>
            </w:r>
          </w:p>
          <w:p w14:paraId="76A07B6A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poprawna                □</w:t>
            </w:r>
          </w:p>
          <w:p w14:paraId="05AB867A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dobra                      □</w:t>
            </w:r>
          </w:p>
          <w:p w14:paraId="20529844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bardzo dobra           □</w:t>
            </w:r>
          </w:p>
          <w:p w14:paraId="1BA8270C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wzorowa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AFA2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naganna,  nieodpowiednia  – 0 pkt</w:t>
            </w:r>
          </w:p>
          <w:p w14:paraId="0BD49D24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poprawna - 1 pkt.</w:t>
            </w:r>
          </w:p>
          <w:p w14:paraId="769D25E6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dobra – 2 pkt</w:t>
            </w:r>
          </w:p>
          <w:p w14:paraId="05C3CEC3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bardzo dobra – 3 pkt</w:t>
            </w:r>
          </w:p>
          <w:p w14:paraId="43DFB906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Ocena  wzorowa – 5 pkt</w:t>
            </w:r>
          </w:p>
        </w:tc>
      </w:tr>
      <w:tr w:rsidR="002A12D7" w:rsidRPr="00583EE4" w14:paraId="32050614" w14:textId="77777777" w:rsidTr="007A2F2A">
        <w:trPr>
          <w:trHeight w:val="12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107" w14:textId="44E135AB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</w:rPr>
              <w:t>Uczeń/uczennica klasy: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61D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 xml:space="preserve">Klasa 4                              □             </w:t>
            </w:r>
          </w:p>
          <w:p w14:paraId="65EB1804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Klasa 3                              □</w:t>
            </w:r>
          </w:p>
          <w:p w14:paraId="0705375C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Klasa 2             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918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5 pkt</w:t>
            </w:r>
          </w:p>
          <w:p w14:paraId="48178228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3 pkt</w:t>
            </w:r>
          </w:p>
          <w:p w14:paraId="48E91CDC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1 pkt</w:t>
            </w:r>
          </w:p>
        </w:tc>
      </w:tr>
      <w:tr w:rsidR="002A12D7" w:rsidRPr="00583EE4" w14:paraId="745D4ABE" w14:textId="77777777" w:rsidTr="007A2F2A">
        <w:trPr>
          <w:trHeight w:val="131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0529" w14:textId="38914556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EE4">
              <w:rPr>
                <w:rFonts w:ascii="Arial" w:eastAsia="Times New Roman" w:hAnsi="Arial" w:cs="Arial"/>
                <w:sz w:val="24"/>
                <w:szCs w:val="24"/>
              </w:rPr>
              <w:t>Opinia wychowawcy</w:t>
            </w:r>
            <w:r w:rsidR="00583EE4" w:rsidRPr="00583EE4">
              <w:rPr>
                <w:rFonts w:ascii="Arial" w:eastAsia="Times New Roman" w:hAnsi="Arial" w:cs="Arial"/>
                <w:sz w:val="24"/>
                <w:szCs w:val="24"/>
              </w:rPr>
              <w:t>/wychowawczyni</w:t>
            </w:r>
            <w:r w:rsidRPr="00583E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BD8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Zła                                      □</w:t>
            </w:r>
          </w:p>
          <w:p w14:paraId="70564EEA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Dobra                                 □</w:t>
            </w:r>
          </w:p>
          <w:p w14:paraId="3A1E51DB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Bardzo dobra                     □</w:t>
            </w:r>
          </w:p>
          <w:p w14:paraId="3837194C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Wyróżniająca                    □</w:t>
            </w:r>
          </w:p>
          <w:p w14:paraId="34D2512D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F62808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C66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Zła - 0 pkt</w:t>
            </w:r>
          </w:p>
          <w:p w14:paraId="3E679650" w14:textId="77777777" w:rsidR="002A12D7" w:rsidRPr="00583EE4" w:rsidRDefault="002A12D7" w:rsidP="002A12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Dobra – 2 pkt</w:t>
            </w:r>
          </w:p>
          <w:p w14:paraId="26FE4C10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Bardzo dobra – 4 pkt</w:t>
            </w:r>
          </w:p>
          <w:p w14:paraId="04B8C2DB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E4">
              <w:rPr>
                <w:rFonts w:ascii="Arial" w:eastAsia="Times New Roman" w:hAnsi="Arial" w:cs="Arial"/>
                <w:sz w:val="20"/>
                <w:szCs w:val="20"/>
              </w:rPr>
              <w:t>Wyróżniająca – 5 pkt</w:t>
            </w:r>
          </w:p>
          <w:p w14:paraId="3F17F226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B16430" w14:textId="77777777" w:rsidR="002A12D7" w:rsidRPr="00583EE4" w:rsidRDefault="002A12D7" w:rsidP="002A12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095BE7" w14:textId="77777777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177095" w14:textId="1CE065A1" w:rsidR="002A12D7" w:rsidRPr="00583EE4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EE4">
        <w:rPr>
          <w:rFonts w:ascii="Arial" w:eastAsia="Times New Roman" w:hAnsi="Arial" w:cs="Arial"/>
          <w:sz w:val="24"/>
          <w:szCs w:val="24"/>
          <w:lang w:eastAsia="pl-PL"/>
        </w:rPr>
        <w:t>Podpis wychowawcy</w:t>
      </w:r>
      <w:r w:rsidR="00583EE4" w:rsidRPr="00583EE4">
        <w:rPr>
          <w:rFonts w:ascii="Arial" w:eastAsia="Times New Roman" w:hAnsi="Arial" w:cs="Arial"/>
          <w:sz w:val="24"/>
          <w:szCs w:val="24"/>
          <w:lang w:eastAsia="pl-PL"/>
        </w:rPr>
        <w:t>/wychowawczyni</w:t>
      </w:r>
      <w:r w:rsidRPr="00583EE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14:paraId="07E225D3" w14:textId="77777777" w:rsidR="003D37C6" w:rsidRPr="00583EE4" w:rsidRDefault="003D37C6">
      <w:pPr>
        <w:rPr>
          <w:rFonts w:ascii="Arial" w:hAnsi="Arial" w:cs="Arial"/>
          <w:sz w:val="24"/>
          <w:szCs w:val="24"/>
        </w:rPr>
      </w:pPr>
    </w:p>
    <w:sectPr w:rsidR="003D37C6" w:rsidRPr="00583E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B38A" w14:textId="77777777" w:rsidR="006062D5" w:rsidRDefault="006062D5" w:rsidP="00A76D37">
      <w:pPr>
        <w:spacing w:after="0" w:line="240" w:lineRule="auto"/>
      </w:pPr>
      <w:r>
        <w:separator/>
      </w:r>
    </w:p>
  </w:endnote>
  <w:endnote w:type="continuationSeparator" w:id="0">
    <w:p w14:paraId="32534D65" w14:textId="77777777" w:rsidR="006062D5" w:rsidRDefault="006062D5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7D17" w14:textId="6EB878CB" w:rsidR="00A76D37" w:rsidRDefault="002A12D7" w:rsidP="00A76D37">
    <w:pPr>
      <w:pStyle w:val="Stopka"/>
      <w:jc w:val="center"/>
    </w:pPr>
    <w:r w:rsidRPr="002A12D7">
      <w:t>Akcja – kwalifikacja</w:t>
    </w:r>
    <w:r w:rsidR="00535575">
      <w:t xml:space="preserve"> 2.0</w:t>
    </w:r>
    <w:r w:rsidRPr="002A12D7">
      <w:t xml:space="preserve"> – projekty na rzecz szkół zawodowych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10A6" w14:textId="77777777" w:rsidR="006062D5" w:rsidRDefault="006062D5" w:rsidP="00A76D37">
      <w:pPr>
        <w:spacing w:after="0" w:line="240" w:lineRule="auto"/>
      </w:pPr>
      <w:r>
        <w:separator/>
      </w:r>
    </w:p>
  </w:footnote>
  <w:footnote w:type="continuationSeparator" w:id="0">
    <w:p w14:paraId="65EB8246" w14:textId="77777777" w:rsidR="006062D5" w:rsidRDefault="006062D5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76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0D293F"/>
    <w:rsid w:val="002A12D7"/>
    <w:rsid w:val="00362D3A"/>
    <w:rsid w:val="003D37C6"/>
    <w:rsid w:val="00535575"/>
    <w:rsid w:val="00583EE4"/>
    <w:rsid w:val="006062D5"/>
    <w:rsid w:val="006D2C31"/>
    <w:rsid w:val="007352C0"/>
    <w:rsid w:val="00754077"/>
    <w:rsid w:val="007A2F2A"/>
    <w:rsid w:val="00A76D37"/>
    <w:rsid w:val="00C17E3E"/>
    <w:rsid w:val="00E64479"/>
    <w:rsid w:val="00F47E7F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AR</cp:lastModifiedBy>
  <cp:revision>10</cp:revision>
  <dcterms:created xsi:type="dcterms:W3CDTF">2024-01-03T13:57:00Z</dcterms:created>
  <dcterms:modified xsi:type="dcterms:W3CDTF">2024-01-03T14:37:00Z</dcterms:modified>
</cp:coreProperties>
</file>